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7D7A" w14:textId="0C7A82EC" w:rsidR="00090474" w:rsidRPr="00090474" w:rsidRDefault="008D7DCD" w:rsidP="00EC4B1F">
      <w:pPr>
        <w:pStyle w:val="Default"/>
        <w:spacing w:before="120" w:line="276" w:lineRule="auto"/>
        <w:rPr>
          <w:b/>
          <w:bCs/>
          <w:szCs w:val="28"/>
        </w:rPr>
      </w:pPr>
      <w:r>
        <w:rPr>
          <w:b/>
          <w:bCs/>
          <w:noProof/>
          <w:szCs w:val="28"/>
          <w:lang w:eastAsia="hr-HR"/>
        </w:rPr>
        <w:drawing>
          <wp:anchor distT="0" distB="0" distL="114300" distR="114300" simplePos="0" relativeHeight="251664384" behindDoc="1" locked="0" layoutInCell="1" allowOverlap="1" wp14:anchorId="501DC2C5" wp14:editId="27852CEB">
            <wp:simplePos x="0" y="0"/>
            <wp:positionH relativeFrom="margin">
              <wp:align>left</wp:align>
            </wp:positionH>
            <wp:positionV relativeFrom="paragraph">
              <wp:posOffset>76840</wp:posOffset>
            </wp:positionV>
            <wp:extent cx="9220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975" y="21145"/>
                <wp:lineTo x="2097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EM za održivu budućnost_logot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2AB">
        <w:rPr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 wp14:anchorId="09C56EF6" wp14:editId="03096FB3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466281" cy="466282"/>
            <wp:effectExtent l="0" t="0" r="0" b="0"/>
            <wp:wrapNone/>
            <wp:docPr id="3" name="Picture 18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DA37FC-9449-43F8-908C-EA0153D613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45DA37FC-9449-43F8-908C-EA0153D613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81" cy="46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2AB">
        <w:rPr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 wp14:anchorId="541D9D31" wp14:editId="17515977">
            <wp:simplePos x="0" y="0"/>
            <wp:positionH relativeFrom="column">
              <wp:posOffset>1893570</wp:posOffset>
            </wp:positionH>
            <wp:positionV relativeFrom="paragraph">
              <wp:posOffset>80010</wp:posOffset>
            </wp:positionV>
            <wp:extent cx="904875" cy="508000"/>
            <wp:effectExtent l="0" t="0" r="9525" b="6350"/>
            <wp:wrapTight wrapText="bothSides">
              <wp:wrapPolygon edited="0">
                <wp:start x="0" y="0"/>
                <wp:lineTo x="0" y="21060"/>
                <wp:lineTo x="21373" y="21060"/>
                <wp:lineTo x="21373" y="0"/>
                <wp:lineTo x="0" y="0"/>
              </wp:wrapPolygon>
            </wp:wrapTight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2"/>
                    <a:stretch/>
                  </pic:blipFill>
                  <pic:spPr bwMode="auto">
                    <a:xfrm>
                      <a:off x="0" y="0"/>
                      <a:ext cx="904875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434">
        <w:rPr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62336" behindDoc="0" locked="0" layoutInCell="1" allowOverlap="1" wp14:anchorId="5150DCA6" wp14:editId="5E3F1E58">
            <wp:simplePos x="0" y="0"/>
            <wp:positionH relativeFrom="column">
              <wp:posOffset>4234068</wp:posOffset>
            </wp:positionH>
            <wp:positionV relativeFrom="paragraph">
              <wp:posOffset>198755</wp:posOffset>
            </wp:positionV>
            <wp:extent cx="1428750" cy="371475"/>
            <wp:effectExtent l="0" t="0" r="0" b="9525"/>
            <wp:wrapNone/>
            <wp:docPr id="1" name="Picture 19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C79CE82-A09D-4E9D-8846-4236BF28BF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1C79CE82-A09D-4E9D-8846-4236BF28BF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434">
        <w:rPr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63360" behindDoc="1" locked="0" layoutInCell="1" allowOverlap="1" wp14:anchorId="5839995D" wp14:editId="6C35D649">
            <wp:simplePos x="0" y="0"/>
            <wp:positionH relativeFrom="margin">
              <wp:posOffset>2975087</wp:posOffset>
            </wp:positionH>
            <wp:positionV relativeFrom="paragraph">
              <wp:posOffset>215900</wp:posOffset>
            </wp:positionV>
            <wp:extent cx="1049655" cy="321310"/>
            <wp:effectExtent l="0" t="0" r="0" b="2540"/>
            <wp:wrapTight wrapText="bothSides">
              <wp:wrapPolygon edited="0">
                <wp:start x="0" y="0"/>
                <wp:lineTo x="0" y="20490"/>
                <wp:lineTo x="21169" y="20490"/>
                <wp:lineTo x="21169" y="0"/>
                <wp:lineTo x="0" y="0"/>
              </wp:wrapPolygon>
            </wp:wrapTight>
            <wp:docPr id="2" name="Picture 17" descr="A picture containing shap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2293DB-4707-42B4-A223-FF9A3A5FC8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 descr="A picture containing shape&#10;&#10;Description automatically generated">
                      <a:extLst>
                        <a:ext uri="{FF2B5EF4-FFF2-40B4-BE49-F238E27FC236}">
                          <a16:creationId xmlns:a16="http://schemas.microsoft.com/office/drawing/2014/main" id="{3C2293DB-4707-42B4-A223-FF9A3A5FC8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3B8D0" w14:textId="33A09DA1" w:rsidR="00902CFC" w:rsidRDefault="00902CFC" w:rsidP="00EC4B1F">
      <w:pPr>
        <w:spacing w:before="120" w:after="0"/>
        <w:ind w:firstLine="720"/>
        <w:jc w:val="right"/>
        <w:rPr>
          <w:rFonts w:ascii="Arial" w:eastAsia="Times New Roman" w:hAnsi="Arial" w:cs="Arial"/>
          <w:bCs/>
        </w:rPr>
      </w:pPr>
    </w:p>
    <w:p w14:paraId="7B43D4C0" w14:textId="0131D427" w:rsidR="008D7DCD" w:rsidRPr="00BC4A91" w:rsidRDefault="008416CE" w:rsidP="004E66F3">
      <w:pPr>
        <w:pStyle w:val="Default"/>
        <w:spacing w:before="120" w:line="276" w:lineRule="auto"/>
        <w:rPr>
          <w:rFonts w:asciiTheme="minorHAnsi" w:hAnsiTheme="minorHAnsi" w:cstheme="minorHAnsi"/>
          <w:b/>
          <w:bCs/>
          <w:color w:val="8496B0" w:themeColor="text2" w:themeTint="99"/>
          <w:sz w:val="40"/>
          <w:szCs w:val="36"/>
        </w:rPr>
      </w:pPr>
      <w:r>
        <w:rPr>
          <w:rFonts w:asciiTheme="minorHAnsi" w:hAnsiTheme="minorHAnsi" w:cstheme="minorHAnsi"/>
          <w:b/>
          <w:bCs/>
          <w:color w:val="8496B0" w:themeColor="text2" w:themeTint="99"/>
          <w:sz w:val="40"/>
          <w:szCs w:val="36"/>
        </w:rPr>
        <w:br/>
      </w:r>
    </w:p>
    <w:p w14:paraId="72FFEE36" w14:textId="73BD6833" w:rsidR="009061F3" w:rsidRDefault="00BC4A91" w:rsidP="0005604C">
      <w:pPr>
        <w:pStyle w:val="Default"/>
        <w:spacing w:before="120" w:line="276" w:lineRule="auto"/>
        <w:jc w:val="center"/>
        <w:rPr>
          <w:rFonts w:eastAsia="Times New Roman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8496B0" w:themeColor="text2" w:themeTint="99"/>
          <w:sz w:val="40"/>
          <w:szCs w:val="36"/>
        </w:rPr>
        <w:t>Dan otvorenih vrata Veleučilišta u Šibeniku</w:t>
      </w:r>
      <w:r w:rsidR="00CC4434" w:rsidRPr="00CC4434">
        <w:rPr>
          <w:rFonts w:asciiTheme="minorHAnsi" w:hAnsiTheme="minorHAnsi" w:cstheme="minorHAnsi"/>
          <w:b/>
          <w:bCs/>
          <w:sz w:val="40"/>
          <w:szCs w:val="36"/>
        </w:rPr>
        <w:br/>
      </w:r>
    </w:p>
    <w:p w14:paraId="50ABA0B5" w14:textId="13E42F93" w:rsidR="00883DEA" w:rsidRDefault="009C385B" w:rsidP="00944B7E">
      <w:pPr>
        <w:pStyle w:val="Default"/>
        <w:spacing w:before="120" w:line="276" w:lineRule="auto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ODRAZ, Radiona, Tehničko veleučilište u Zagrebu i Veleučilište u Šibeniku pozivaju</w:t>
      </w:r>
      <w:r w:rsidR="00C23E79" w:rsidRPr="00C23E79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</w:t>
      </w:r>
      <w:r w:rsidR="00BC4A91">
        <w:rPr>
          <w:rFonts w:eastAsia="Times New Roman" w:cstheme="minorHAnsi"/>
          <w:bCs/>
          <w:color w:val="0D0D0D" w:themeColor="text1" w:themeTint="F2"/>
          <w:sz w:val="22"/>
          <w:szCs w:val="22"/>
        </w:rPr>
        <w:t>sve zainteresirane na Dan otvorenih vrata Veleučilišta u Šibeniku koji će se održati 14. travnja 2023. od 10</w:t>
      </w:r>
      <w:r w:rsidR="00883DEA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do 1</w:t>
      </w:r>
      <w:r w:rsidR="00546455">
        <w:rPr>
          <w:rFonts w:eastAsia="Times New Roman" w:cstheme="minorHAnsi"/>
          <w:bCs/>
          <w:color w:val="0D0D0D" w:themeColor="text1" w:themeTint="F2"/>
          <w:sz w:val="22"/>
          <w:szCs w:val="22"/>
        </w:rPr>
        <w:t>2</w:t>
      </w:r>
      <w:r w:rsidR="00883DEA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sati. Događaj je dio aktivnosti </w:t>
      </w:r>
      <w:r w:rsidR="00944B7E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˝STEM škole za mlade˝ stoga </w:t>
      </w:r>
      <w:r w:rsidR="00883DEA" w:rsidRPr="00C23E79">
        <w:rPr>
          <w:rFonts w:eastAsia="Times New Roman" w:cstheme="minorHAnsi"/>
          <w:bCs/>
          <w:color w:val="0D0D0D" w:themeColor="text1" w:themeTint="F2"/>
          <w:sz w:val="22"/>
          <w:szCs w:val="22"/>
        </w:rPr>
        <w:t>će biti o</w:t>
      </w:r>
      <w:r w:rsidR="00883DEA">
        <w:rPr>
          <w:rFonts w:eastAsia="Times New Roman" w:cstheme="minorHAnsi"/>
          <w:bCs/>
          <w:color w:val="0D0D0D" w:themeColor="text1" w:themeTint="F2"/>
          <w:sz w:val="22"/>
          <w:szCs w:val="22"/>
        </w:rPr>
        <w:t>rganizirano</w:t>
      </w:r>
      <w:r w:rsidR="00883DEA" w:rsidRPr="00C23E79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predstavljanje Teslinog transformatora</w:t>
      </w:r>
      <w:r w:rsidR="00883DEA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i studentskih radova te </w:t>
      </w:r>
      <w:r w:rsidR="00883DEA" w:rsidRPr="00C23E79">
        <w:rPr>
          <w:rFonts w:eastAsia="Times New Roman" w:cstheme="minorHAnsi"/>
          <w:bCs/>
          <w:color w:val="0D0D0D" w:themeColor="text1" w:themeTint="F2"/>
          <w:sz w:val="22"/>
          <w:szCs w:val="22"/>
        </w:rPr>
        <w:t>radionice</w:t>
      </w:r>
      <w:r w:rsidR="00883DEA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namijenjene za širu populaciju (d</w:t>
      </w:r>
      <w:r w:rsidR="00883DEA" w:rsidRPr="0009562C">
        <w:rPr>
          <w:rFonts w:eastAsia="Times New Roman" w:cstheme="minorHAnsi"/>
          <w:bCs/>
          <w:color w:val="0D0D0D" w:themeColor="text1" w:themeTint="F2"/>
          <w:sz w:val="22"/>
          <w:szCs w:val="22"/>
        </w:rPr>
        <w:t>emonstracija korištenja drona s termalnom i vidljivom kamerom</w:t>
      </w:r>
      <w:r w:rsidR="00883DEA">
        <w:rPr>
          <w:rFonts w:eastAsia="Times New Roman" w:cstheme="minorHAnsi"/>
          <w:bCs/>
          <w:color w:val="0D0D0D" w:themeColor="text1" w:themeTint="F2"/>
          <w:sz w:val="22"/>
          <w:szCs w:val="22"/>
        </w:rPr>
        <w:t>, p</w:t>
      </w:r>
      <w:r w:rsidR="00883DEA" w:rsidRPr="0009562C">
        <w:rPr>
          <w:rFonts w:eastAsia="Times New Roman" w:cstheme="minorHAnsi"/>
          <w:bCs/>
          <w:color w:val="0D0D0D" w:themeColor="text1" w:themeTint="F2"/>
          <w:sz w:val="22"/>
          <w:szCs w:val="22"/>
        </w:rPr>
        <w:t>rimjen</w:t>
      </w:r>
      <w:r w:rsidR="00883DEA">
        <w:rPr>
          <w:rFonts w:eastAsia="Times New Roman" w:cstheme="minorHAnsi"/>
          <w:bCs/>
          <w:color w:val="0D0D0D" w:themeColor="text1" w:themeTint="F2"/>
          <w:sz w:val="22"/>
          <w:szCs w:val="22"/>
        </w:rPr>
        <w:t>a robotike i robotskih programa, r</w:t>
      </w:r>
      <w:r w:rsidR="00883DEA" w:rsidRPr="0009562C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adionica s </w:t>
      </w:r>
      <w:proofErr w:type="spellStart"/>
      <w:r w:rsidR="00883DEA" w:rsidRPr="0009562C">
        <w:rPr>
          <w:rFonts w:eastAsia="Times New Roman" w:cstheme="minorHAnsi"/>
          <w:bCs/>
          <w:color w:val="0D0D0D" w:themeColor="text1" w:themeTint="F2"/>
          <w:sz w:val="22"/>
          <w:szCs w:val="22"/>
        </w:rPr>
        <w:t>arduino</w:t>
      </w:r>
      <w:proofErr w:type="spellEnd"/>
      <w:r w:rsidR="00883DEA" w:rsidRPr="0009562C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</w:t>
      </w:r>
      <w:proofErr w:type="spellStart"/>
      <w:r w:rsidR="00883DEA" w:rsidRPr="0009562C">
        <w:rPr>
          <w:rFonts w:eastAsia="Times New Roman" w:cstheme="minorHAnsi"/>
          <w:bCs/>
          <w:color w:val="0D0D0D" w:themeColor="text1" w:themeTint="F2"/>
          <w:sz w:val="22"/>
          <w:szCs w:val="22"/>
        </w:rPr>
        <w:t>mikrokontrolerima</w:t>
      </w:r>
      <w:proofErr w:type="spellEnd"/>
      <w:r w:rsidR="00883DEA">
        <w:rPr>
          <w:rFonts w:eastAsia="Times New Roman" w:cstheme="minorHAnsi"/>
          <w:bCs/>
          <w:color w:val="0D0D0D" w:themeColor="text1" w:themeTint="F2"/>
          <w:sz w:val="22"/>
          <w:szCs w:val="22"/>
        </w:rPr>
        <w:t>).</w:t>
      </w:r>
    </w:p>
    <w:p w14:paraId="2FFCFDB5" w14:textId="3BC53A61" w:rsidR="00321778" w:rsidRDefault="00321778" w:rsidP="00944B7E">
      <w:pPr>
        <w:pStyle w:val="Default"/>
        <w:spacing w:before="120" w:line="276" w:lineRule="auto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Radionice</w:t>
      </w:r>
      <w:r w:rsidR="00EE778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su besplatne i 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namijenjene za sve zainteresirane</w:t>
      </w:r>
      <w:r w:rsidR="00EE778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. Odvijat će se </w:t>
      </w:r>
      <w:r w:rsid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na dvije lokacije </w:t>
      </w:r>
      <w:r w:rsidR="00EE7787">
        <w:rPr>
          <w:rFonts w:eastAsia="Times New Roman" w:cstheme="minorHAnsi"/>
          <w:bCs/>
          <w:color w:val="0D0D0D" w:themeColor="text1" w:themeTint="F2"/>
          <w:sz w:val="22"/>
          <w:szCs w:val="22"/>
        </w:rPr>
        <w:t>prema sljedećem rasporedu:</w:t>
      </w:r>
    </w:p>
    <w:p w14:paraId="57A5CC4B" w14:textId="2DBDF6EF" w:rsidR="00893FDF" w:rsidRDefault="00893FDF" w:rsidP="00994D71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ab/>
      </w:r>
    </w:p>
    <w:p w14:paraId="4FB92977" w14:textId="6405BF45" w:rsidR="003D09BE" w:rsidRPr="00DB493F" w:rsidRDefault="003D09BE" w:rsidP="00994D71">
      <w:pPr>
        <w:pStyle w:val="Default"/>
        <w:spacing w:before="120"/>
        <w:rPr>
          <w:rFonts w:eastAsia="Times New Roman" w:cstheme="minorHAnsi"/>
          <w:b/>
          <w:color w:val="0D0D0D" w:themeColor="text1" w:themeTint="F2"/>
          <w:sz w:val="22"/>
          <w:szCs w:val="22"/>
        </w:rPr>
      </w:pPr>
      <w:r w:rsidRPr="00DB493F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Lokacija </w:t>
      </w:r>
      <w:r w:rsidR="00546455">
        <w:rPr>
          <w:rFonts w:eastAsia="Times New Roman" w:cstheme="minorHAnsi"/>
          <w:b/>
          <w:color w:val="0D0D0D" w:themeColor="text1" w:themeTint="F2"/>
          <w:sz w:val="22"/>
          <w:szCs w:val="22"/>
        </w:rPr>
        <w:t>1</w:t>
      </w:r>
      <w:r w:rsidRPr="00DB493F">
        <w:rPr>
          <w:rFonts w:eastAsia="Times New Roman" w:cstheme="minorHAnsi"/>
          <w:b/>
          <w:color w:val="0D0D0D" w:themeColor="text1" w:themeTint="F2"/>
          <w:sz w:val="22"/>
          <w:szCs w:val="22"/>
        </w:rPr>
        <w:t>: informatički kabinet VUŠ-a, Trg Andrije Hebranga 11</w:t>
      </w:r>
    </w:p>
    <w:p w14:paraId="79092739" w14:textId="5978B33A" w:rsidR="00003D9E" w:rsidRDefault="003D09BE" w:rsidP="00003D9E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10:00 – 1</w:t>
      </w:r>
      <w:r w:rsidR="00893FDF">
        <w:rPr>
          <w:rFonts w:eastAsia="Times New Roman" w:cstheme="minorHAnsi"/>
          <w:bCs/>
          <w:color w:val="0D0D0D" w:themeColor="text1" w:themeTint="F2"/>
          <w:sz w:val="22"/>
          <w:szCs w:val="22"/>
        </w:rPr>
        <w:t>1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:</w:t>
      </w:r>
      <w:r w:rsidR="00893FDF">
        <w:rPr>
          <w:rFonts w:eastAsia="Times New Roman" w:cstheme="minorHAnsi"/>
          <w:bCs/>
          <w:color w:val="0D0D0D" w:themeColor="text1" w:themeTint="F2"/>
          <w:sz w:val="22"/>
          <w:szCs w:val="22"/>
        </w:rPr>
        <w:t>3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0 </w:t>
      </w:r>
      <w:r w:rsidRPr="00893FDF">
        <w:rPr>
          <w:rFonts w:eastAsia="Times New Roman" w:cstheme="minorHAnsi"/>
          <w:b/>
          <w:color w:val="0D0D0D" w:themeColor="text1" w:themeTint="F2"/>
          <w:sz w:val="22"/>
          <w:szCs w:val="22"/>
        </w:rPr>
        <w:t>Primjena robotike i robotskih programa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, programiranje industrijskog robota</w:t>
      </w:r>
      <w:r w:rsidR="00815DC7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(Tehničko veleučilište u Zagrebu)</w:t>
      </w:r>
      <w:r w:rsidR="00003D9E"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ab/>
      </w:r>
    </w:p>
    <w:p w14:paraId="5CA81013" w14:textId="501027E4" w:rsidR="00DB493F" w:rsidRDefault="00DB493F" w:rsidP="00003D9E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10:00 – 1</w:t>
      </w:r>
      <w:r w:rsidR="00893FDF">
        <w:rPr>
          <w:rFonts w:eastAsia="Times New Roman" w:cstheme="minorHAnsi"/>
          <w:bCs/>
          <w:color w:val="0D0D0D" w:themeColor="text1" w:themeTint="F2"/>
          <w:sz w:val="22"/>
          <w:szCs w:val="22"/>
        </w:rPr>
        <w:t>1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:</w:t>
      </w:r>
      <w:r w:rsidR="00893FDF">
        <w:rPr>
          <w:rFonts w:eastAsia="Times New Roman" w:cstheme="minorHAnsi"/>
          <w:bCs/>
          <w:color w:val="0D0D0D" w:themeColor="text1" w:themeTint="F2"/>
          <w:sz w:val="22"/>
          <w:szCs w:val="22"/>
        </w:rPr>
        <w:t>3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0</w:t>
      </w:r>
      <w:r w:rsidRPr="00DB493F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</w:t>
      </w:r>
      <w:r w:rsidRPr="00893FDF">
        <w:rPr>
          <w:rFonts w:eastAsia="Times New Roman" w:cstheme="minorHAnsi"/>
          <w:b/>
          <w:color w:val="0D0D0D" w:themeColor="text1" w:themeTint="F2"/>
          <w:sz w:val="22"/>
          <w:szCs w:val="22"/>
        </w:rPr>
        <w:t>Osnove programiranja</w:t>
      </w:r>
      <w:r w:rsidRPr="00DB493F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Java Alice, </w:t>
      </w:r>
      <w:proofErr w:type="spellStart"/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s</w:t>
      </w:r>
      <w:r w:rsidRPr="00DB493F">
        <w:rPr>
          <w:rFonts w:eastAsia="Times New Roman" w:cstheme="minorHAnsi"/>
          <w:bCs/>
          <w:color w:val="0D0D0D" w:themeColor="text1" w:themeTint="F2"/>
          <w:sz w:val="22"/>
          <w:szCs w:val="22"/>
        </w:rPr>
        <w:t>nimirane</w:t>
      </w:r>
      <w:proofErr w:type="spellEnd"/>
      <w:r w:rsidRPr="00DB493F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igrice; SQL potraga istraživanje pomoću igre 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(</w:t>
      </w:r>
      <w:r w:rsidRPr="00DB493F">
        <w:rPr>
          <w:rFonts w:eastAsia="Times New Roman" w:cstheme="minorHAnsi"/>
          <w:bCs/>
          <w:color w:val="0D0D0D" w:themeColor="text1" w:themeTint="F2"/>
          <w:sz w:val="22"/>
          <w:szCs w:val="22"/>
        </w:rPr>
        <w:t>Frane Urem i Zvonimir Klarin, V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eleučilište u Šibeniku)</w:t>
      </w:r>
    </w:p>
    <w:p w14:paraId="6235E26C" w14:textId="7FE7DBC7" w:rsidR="00893FDF" w:rsidRPr="00893FDF" w:rsidRDefault="00893FDF" w:rsidP="00893FDF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10:00 – 11:30</w:t>
      </w:r>
      <w:r w:rsidRPr="00DB493F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</w:t>
      </w:r>
      <w:r w:rsidRPr="00893FDF">
        <w:rPr>
          <w:rFonts w:eastAsia="Times New Roman" w:cstheme="minorHAnsi"/>
          <w:b/>
          <w:color w:val="0D0D0D" w:themeColor="text1" w:themeTint="F2"/>
          <w:sz w:val="22"/>
          <w:szCs w:val="22"/>
        </w:rPr>
        <w:t>Aktiviranje lokalne STEM zajednice</w:t>
      </w:r>
      <w:r w:rsidRPr="00893FDF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– znanost građana u svakodnevnoj praksi</w:t>
      </w:r>
    </w:p>
    <w:p w14:paraId="449354FB" w14:textId="7CE77054" w:rsidR="00893FDF" w:rsidRPr="00003D9E" w:rsidRDefault="00893FDF" w:rsidP="00893FDF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 w:rsidRPr="00546455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Design </w:t>
      </w:r>
      <w:proofErr w:type="spellStart"/>
      <w:r w:rsidRPr="00546455">
        <w:rPr>
          <w:rFonts w:eastAsia="Times New Roman" w:cstheme="minorHAnsi"/>
          <w:b/>
          <w:color w:val="0D0D0D" w:themeColor="text1" w:themeTint="F2"/>
          <w:sz w:val="22"/>
          <w:szCs w:val="22"/>
        </w:rPr>
        <w:t>thinking</w:t>
      </w:r>
      <w:proofErr w:type="spellEnd"/>
      <w:r w:rsidRPr="00893FDF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; Deborah </w:t>
      </w:r>
      <w:proofErr w:type="spellStart"/>
      <w:r w:rsidRPr="00893FDF">
        <w:rPr>
          <w:rFonts w:eastAsia="Times New Roman" w:cstheme="minorHAnsi"/>
          <w:bCs/>
          <w:color w:val="0D0D0D" w:themeColor="text1" w:themeTint="F2"/>
          <w:sz w:val="22"/>
          <w:szCs w:val="22"/>
        </w:rPr>
        <w:t>Hustić</w:t>
      </w:r>
      <w:proofErr w:type="spellEnd"/>
      <w:r w:rsidRPr="00893FDF">
        <w:rPr>
          <w:rFonts w:eastAsia="Times New Roman" w:cstheme="minorHAnsi"/>
          <w:bCs/>
          <w:color w:val="0D0D0D" w:themeColor="text1" w:themeTint="F2"/>
          <w:sz w:val="22"/>
          <w:szCs w:val="22"/>
        </w:rPr>
        <w:t>, RADIONA</w:t>
      </w:r>
    </w:p>
    <w:p w14:paraId="3199894F" w14:textId="77777777" w:rsidR="00546455" w:rsidRDefault="00546455" w:rsidP="00003D9E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</w:p>
    <w:p w14:paraId="6EDA300F" w14:textId="2D97E20E" w:rsidR="00546455" w:rsidRPr="00DB493F" w:rsidRDefault="00546455" w:rsidP="00546455">
      <w:pPr>
        <w:pStyle w:val="Default"/>
        <w:spacing w:before="120"/>
        <w:rPr>
          <w:rFonts w:eastAsia="Times New Roman" w:cstheme="minorHAnsi"/>
          <w:b/>
          <w:color w:val="0D0D0D" w:themeColor="text1" w:themeTint="F2"/>
          <w:sz w:val="22"/>
          <w:szCs w:val="22"/>
        </w:rPr>
      </w:pPr>
      <w:r w:rsidRPr="00DB493F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Lokacija </w:t>
      </w:r>
      <w:r>
        <w:rPr>
          <w:rFonts w:eastAsia="Times New Roman" w:cstheme="minorHAnsi"/>
          <w:b/>
          <w:color w:val="0D0D0D" w:themeColor="text1" w:themeTint="F2"/>
          <w:sz w:val="22"/>
          <w:szCs w:val="22"/>
        </w:rPr>
        <w:t>2</w:t>
      </w:r>
      <w:r w:rsidRPr="00DB493F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: Kampus šibenske Tvrđave sv. Ivana (Put </w:t>
      </w:r>
      <w:proofErr w:type="spellStart"/>
      <w:r w:rsidRPr="00DB493F">
        <w:rPr>
          <w:rFonts w:eastAsia="Times New Roman" w:cstheme="minorHAnsi"/>
          <w:b/>
          <w:color w:val="0D0D0D" w:themeColor="text1" w:themeTint="F2"/>
          <w:sz w:val="22"/>
          <w:szCs w:val="22"/>
        </w:rPr>
        <w:t>Tanaje</w:t>
      </w:r>
      <w:proofErr w:type="spellEnd"/>
      <w:r w:rsidRPr="00DB493F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 29) </w:t>
      </w:r>
    </w:p>
    <w:p w14:paraId="4372B186" w14:textId="77777777" w:rsidR="00546455" w:rsidRDefault="00546455" w:rsidP="00546455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10:00 – 11:30 </w:t>
      </w:r>
      <w:r w:rsidRPr="00893FDF">
        <w:rPr>
          <w:rFonts w:eastAsia="Times New Roman" w:cstheme="minorHAnsi"/>
          <w:b/>
          <w:color w:val="0D0D0D" w:themeColor="text1" w:themeTint="F2"/>
          <w:sz w:val="22"/>
          <w:szCs w:val="22"/>
        </w:rPr>
        <w:t>Demonstracija korištenja drona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s termalnom i vidljivom kamerom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(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Milan Bajić, Dragan Savić, Ana Biloš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, Tehničko veleučilište u Zagrebu)</w:t>
      </w:r>
    </w:p>
    <w:p w14:paraId="2211481C" w14:textId="77777777" w:rsidR="00546455" w:rsidRDefault="00546455" w:rsidP="00546455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12:00 – 18:00 </w:t>
      </w:r>
      <w:r w:rsidRPr="00F8605C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Tehnologije pametnih gradova, </w:t>
      </w:r>
      <w:proofErr w:type="spellStart"/>
      <w:r w:rsidRPr="00F8605C">
        <w:rPr>
          <w:rFonts w:eastAsia="Times New Roman" w:cstheme="minorHAnsi"/>
          <w:b/>
          <w:color w:val="0D0D0D" w:themeColor="text1" w:themeTint="F2"/>
          <w:sz w:val="22"/>
          <w:szCs w:val="22"/>
        </w:rPr>
        <w:t>LoraWan</w:t>
      </w:r>
      <w:proofErr w:type="spellEnd"/>
      <w:r w:rsidRPr="00F8605C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 i </w:t>
      </w:r>
      <w:proofErr w:type="spellStart"/>
      <w:r w:rsidRPr="00F8605C">
        <w:rPr>
          <w:rFonts w:eastAsia="Times New Roman" w:cstheme="minorHAnsi"/>
          <w:b/>
          <w:color w:val="0D0D0D" w:themeColor="text1" w:themeTint="F2"/>
          <w:sz w:val="22"/>
          <w:szCs w:val="22"/>
        </w:rPr>
        <w:t>Adruino</w:t>
      </w:r>
      <w:proofErr w:type="spellEnd"/>
      <w:r w:rsidRPr="00F8605C">
        <w:rPr>
          <w:rFonts w:eastAsia="Times New Roman" w:cstheme="minorHAnsi"/>
          <w:b/>
          <w:color w:val="0D0D0D" w:themeColor="text1" w:themeTint="F2"/>
          <w:sz w:val="22"/>
          <w:szCs w:val="22"/>
        </w:rPr>
        <w:t xml:space="preserve"> osnove za mlade 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(udruga 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Radiona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i David Zovko)</w:t>
      </w:r>
    </w:p>
    <w:p w14:paraId="21FFD6A5" w14:textId="0C081944" w:rsidR="00546455" w:rsidRDefault="00546455" w:rsidP="00546455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1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0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: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0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0 – 1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5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: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0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0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ab/>
        <w:t>Prezentacija javnosti studentskih radova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i 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Teslinog transformatora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(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Saša Stojanović,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 xml:space="preserve"> Tehničko veleučilište u Zagrebu)</w:t>
      </w:r>
    </w:p>
    <w:p w14:paraId="1ACE4D8A" w14:textId="23867D2C" w:rsidR="00893FDF" w:rsidRDefault="00546455" w:rsidP="00003D9E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1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1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>:30 – 15:00</w:t>
      </w:r>
      <w:r w:rsidRPr="00003D9E">
        <w:rPr>
          <w:rFonts w:eastAsia="Times New Roman" w:cstheme="minorHAnsi"/>
          <w:bCs/>
          <w:color w:val="0D0D0D" w:themeColor="text1" w:themeTint="F2"/>
          <w:sz w:val="22"/>
          <w:szCs w:val="22"/>
        </w:rPr>
        <w:tab/>
        <w:t xml:space="preserve">Pitanja za predavače i odgovori </w:t>
      </w: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/ osvježenje</w:t>
      </w:r>
    </w:p>
    <w:p w14:paraId="04AB9069" w14:textId="7781629F" w:rsidR="00DB493F" w:rsidRDefault="003A3F22" w:rsidP="00893FDF">
      <w:pPr>
        <w:pStyle w:val="Default"/>
        <w:spacing w:before="120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>
        <w:rPr>
          <w:rFonts w:eastAsia="Times New Roman" w:cstheme="minorHAnsi"/>
          <w:bCs/>
          <w:color w:val="0D0D0D" w:themeColor="text1" w:themeTint="F2"/>
          <w:sz w:val="22"/>
          <w:szCs w:val="22"/>
        </w:rPr>
        <w:t>Prijavite se do 13. travnja na sljedećoj poveznici i pridružite nam se!</w:t>
      </w:r>
    </w:p>
    <w:p w14:paraId="0A4EDE68" w14:textId="278A6E05" w:rsidR="00C23E79" w:rsidRDefault="00C23E79" w:rsidP="00C23E79">
      <w:pPr>
        <w:pStyle w:val="Default"/>
        <w:spacing w:before="120" w:line="276" w:lineRule="auto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  <w:r w:rsidRPr="00C23E79">
        <w:rPr>
          <w:rFonts w:eastAsia="Times New Roman" w:cstheme="minorHAnsi"/>
          <w:bCs/>
          <w:color w:val="0D0D0D" w:themeColor="text1" w:themeTint="F2"/>
          <w:sz w:val="22"/>
          <w:szCs w:val="22"/>
        </w:rPr>
        <w:t>P</w:t>
      </w:r>
      <w:r w:rsidR="005B3B9D">
        <w:rPr>
          <w:rFonts w:eastAsia="Times New Roman" w:cstheme="minorHAnsi"/>
          <w:bCs/>
          <w:color w:val="0D0D0D" w:themeColor="text1" w:themeTint="F2"/>
          <w:sz w:val="22"/>
          <w:szCs w:val="22"/>
        </w:rPr>
        <w:t>r</w:t>
      </w:r>
      <w:r w:rsidRPr="00C23E79">
        <w:rPr>
          <w:rFonts w:eastAsia="Times New Roman" w:cstheme="minorHAnsi"/>
          <w:bCs/>
          <w:color w:val="0D0D0D" w:themeColor="text1" w:themeTint="F2"/>
          <w:sz w:val="22"/>
          <w:szCs w:val="22"/>
        </w:rPr>
        <w:t>ojekt STEM za održivu budućnost je sufinancirala Europska unija iz Europskog socijalnog fonda. Projekt sufinancira Ured za udruge Vlade Republike Hrvatske. Sadržaj ovog teksta isključiva je odgovornost ODRAZ-a.</w:t>
      </w:r>
    </w:p>
    <w:p w14:paraId="3C544990" w14:textId="77777777" w:rsidR="00321778" w:rsidRPr="004E66F3" w:rsidRDefault="00321778" w:rsidP="00C23E79">
      <w:pPr>
        <w:pStyle w:val="Default"/>
        <w:spacing w:before="120" w:line="276" w:lineRule="auto"/>
        <w:rPr>
          <w:rFonts w:eastAsia="Times New Roman" w:cstheme="minorHAnsi"/>
          <w:bCs/>
          <w:color w:val="0D0D0D" w:themeColor="text1" w:themeTint="F2"/>
          <w:sz w:val="22"/>
          <w:szCs w:val="22"/>
        </w:rPr>
      </w:pPr>
    </w:p>
    <w:sectPr w:rsidR="00321778" w:rsidRPr="004E66F3" w:rsidSect="00CC4434">
      <w:footerReference w:type="default" r:id="rId13"/>
      <w:pgSz w:w="12240" w:h="15840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A6F5" w14:textId="77777777" w:rsidR="00225BBB" w:rsidRDefault="00225BBB" w:rsidP="00491699">
      <w:pPr>
        <w:spacing w:after="0" w:line="240" w:lineRule="auto"/>
      </w:pPr>
      <w:r>
        <w:separator/>
      </w:r>
    </w:p>
  </w:endnote>
  <w:endnote w:type="continuationSeparator" w:id="0">
    <w:p w14:paraId="715758EA" w14:textId="77777777" w:rsidR="00225BBB" w:rsidRDefault="00225BBB" w:rsidP="0049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870344"/>
      <w:docPartObj>
        <w:docPartGallery w:val="Page Numbers (Bottom of Page)"/>
        <w:docPartUnique/>
      </w:docPartObj>
    </w:sdtPr>
    <w:sdtEndPr/>
    <w:sdtContent>
      <w:p w14:paraId="60E862C9" w14:textId="66CF91B9" w:rsidR="00491699" w:rsidRDefault="00E738BC">
        <w:pPr>
          <w:pStyle w:val="Footer"/>
          <w:jc w:val="right"/>
        </w:pPr>
        <w:r>
          <w:rPr>
            <w:noProof/>
            <w:lang w:val="hr-HR"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C6D05EB" wp14:editId="70AB5CDA">
                  <wp:simplePos x="0" y="0"/>
                  <wp:positionH relativeFrom="margin">
                    <wp:posOffset>60960</wp:posOffset>
                  </wp:positionH>
                  <wp:positionV relativeFrom="paragraph">
                    <wp:posOffset>-810895</wp:posOffset>
                  </wp:positionV>
                  <wp:extent cx="5800880" cy="674039"/>
                  <wp:effectExtent l="0" t="0" r="9525" b="0"/>
                  <wp:wrapNone/>
                  <wp:docPr id="13" name="Group 1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800880" cy="674039"/>
                            <a:chOff x="0" y="0"/>
                            <a:chExt cx="6329829" cy="864870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222115" cy="864870"/>
                              <a:chOff x="-955994" y="-83991"/>
                              <a:chExt cx="4222342" cy="865154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955994" y="28005"/>
                                <a:ext cx="1126092" cy="7531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29928" y="-13190"/>
                                <a:ext cx="1836420" cy="727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Picture 10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333" t="10994" r="6673" b="12534"/>
                              <a:stretch/>
                            </pic:blipFill>
                            <pic:spPr bwMode="auto">
                              <a:xfrm>
                                <a:off x="413059" y="-83991"/>
                                <a:ext cx="814358" cy="86515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750" t="7125" r="18500" b="19000"/>
                            <a:stretch/>
                          </pic:blipFill>
                          <pic:spPr bwMode="auto">
                            <a:xfrm>
                              <a:off x="4421580" y="81411"/>
                              <a:ext cx="920750" cy="75477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Text&#10;&#10;Description automatically generated with low confidenc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17664" y="185107"/>
                              <a:ext cx="812165" cy="5899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EF67BD" id="Group 13" o:spid="_x0000_s1026" style="position:absolute;margin-left:4.8pt;margin-top:-63.85pt;width:456.75pt;height:53.05pt;z-index:251659264;mso-position-horizontal-relative:margin;mso-width-relative:margin;mso-height-relative:margin" coordsize="63298,86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3+jLLBAAAlxUAAA4AAABkcnMvZTJvRG9jLnhtbOxYbW/bNhD+PmD/&#10;gdCAfXMs6l1aksKx02BAtwZrh32mJdoSKokCRccJhv33PSRlOba7t67BkC4BIpOUeLw73j3Pkeev&#10;7pua3HHZV6K9cOiZ6xDe5qKo2vWF8/P715PEIb1ibcFq0fIL54H3zqvLr78633YZ90Qp6oJLAiFt&#10;n227C6dUqsum0z4vecP6M9HxFi9XQjZMoSvX00KyLaQ39dRz3Wi6FbLopMh532N0YV86l0b+asVz&#10;9Xa16rki9YUD3ZR5SvNc6uf08pxla8m6ssoHNdgnaNGwqsWio6gFU4xsZHUiqqlyKXqxUme5aKZi&#10;tapybmyANdQ9suZGik1nbFln23U3ugmuPfLTJ4vNf7y7laQqsHe+Q1rWYI/MsgR9OGfbrTN8cyO7&#10;d92tHAbWtqftvV/JRv/CEnJv3PowupXfK5JjMExcN0ng/Rzvojhw/dT6PS+xOSfT8vJ6mBj5Xpp4&#10;qZ2YREESmw2b7padau1GZcbOqPVgWXxoWHxql905mPhG5B96WGkk7+22EseVduv/udmB53mUhsfa&#10;s2w0e5KGYZoGDoFfJomfpnTnl50HtAw/8HYyQhoG+pM/8EBX5Rn+hzhB6yRO/jqfMEttJHcGIc3f&#10;ktEw+WHTTRDSHVPVsqor9WDSE8GrlWrvbqv8VtrOPuSADTbi8FYvShJtnJ6gv7EzmLbIbAtpxbxk&#10;7ZrP+g55jYg1rjj8fKq7B8st66p7XdW13mPdHgwDBhzl0Ed8Y/NzIfJNw1tlAUfyGjaKti+rrneI&#10;zHiz5Mgf+X1BsU8AO4Uc6mTVKoMIyII3vdKr63wwmPCrl8xcN/WuJvPQnU8CN76ezNIgnsTuNdIj&#10;SOiczn/Ts2mQbXoO81m96KpBdYyeKP9RABig0kKLgShyxwwQ2hiCQiaWdioirLSHtK69klzlpW6u&#10;4Lyf4HA7Z3xhPL13rvZ7D4jQM45A4XGYe8CC0Ea5doeGB0q9CM6wMR6HPg1NGIwxjgiQvbrhoiG6&#10;AU9DGeNadgfPWrV2n8CevSamia6NKTSeTWYA8w4zwyCmtux5Zobe3ZfMOMkMGnhp6gEGNQFQn6ZD&#10;QTKmRuJHgTcwZ+zFbmxy53+dGhTuOMwNjDwdbRAp1C+VKt+VrAOuUwM8T8wjqMS+mGyRueYOXX5T&#10;H3+mBKeuqXpAwVEUYwiVOPVC35Q2I/VoXNeAd0oxZLn9QRTYDLZRwuzHEeEE1HdDQOhRWbXLqoQG&#10;PjjGlKNJdFJT/UO+YVndatJrha4yLBvZkR2tPmb+EAkNsosms9kingTBIplcXaE1n1+ngU+jILwe&#10;mb8vWSG2b5d9jtqo+Pfkb3WDVoekr51smXvPl/vK+vlxJ0UZdgQQplJ8Ivb8LwACR4YvESCiOLRn&#10;9BhwgNIasJCELoY0QKQuWgjhzwIQgYcqE4KBEEADRIwRvAOI1APR4q0+r8ZhEMeHh64XgHiGoIAK&#10;9AgUMFLwPkeUvcfGf/vN/ew781jowarTZzyiGQY3TxXOX/UDWfOWSxzvCrJFRUBqsSW5aFdVgSsv&#10;/oQ1iA76Jy459DXFS4F+UqCHIY2jyN7QAIuoay6PLKHrs2tCPRoNVzxhggucz1+fGyrG7Z8h7eGm&#10;Ul8vPu6j/fg+9fJ3AAAA//8DAFBLAwQUAAYACAAAACEAOfV++dsAAAA2AwAAGQAAAGRycy9fcmVs&#10;cy9lMm9Eb2MueG1sLnJlbHO80stqwzAQBdB9oP8gZl/Ldh6EEDmbUsi2pB8wSGNZqfVAUkvz9xUE&#10;QgPB2XmpGebes9D+8GtH9kMxGe8ENFUNjJz0yjgt4PP0/roFljI6haN3JOBCCQ7dy2L/QSPmcpQG&#10;ExIrKS4JGHIOO86THMhiqnwgVza9jxZzeUbNA8ov1MTbut7w+D8DurtMdlQC4lEtgZ0uoTQ/z/Z9&#10;byS9efltyeUHFdzY0l0CMWrKAiwpg9fhsjoH0sAfI9p5EO0kopkH0Uwi1vMg1pOI1TyI1Q3B7357&#10;9wcAAP//AwBQSwMEFAAGAAgAAAAhADxujKLhAAAACgEAAA8AAABkcnMvZG93bnJldi54bWxMj8FK&#10;w0AQhu+C77CM4K3dbIqpjdmUUtRTEWwF8bZNpklodjZkt0n69o4ne5yZj3++P1tPthUD9r5xpEHN&#10;IxBIhSsbqjR8Hd5mzyB8MFSa1hFquKKHdX5/l5m0dCN94rAPleAQ8qnRUIfQpVL6okZr/Nx1SHw7&#10;ud6awGNfybI3I4fbVsZRlEhrGuIPtelwW2Nx3l+shvfRjJuFeh1259P2+nN4+vjeKdT68WHavIAI&#10;OIV/GP70WR1ydjq6C5VetBpWCYMaZipeLkEwsIoXCsSRV7FKQOaZvK2Q/wIAAP//AwBQSwMECgAA&#10;AAAAAAAhAOREH3lJowAASaMAABUAAABkcnMvbWVkaWEvaW1hZ2U0LmpwZWf/2P/hDlVFeGlmAABN&#10;TQAqAAAACAAHARIAAwAAAAEAAQAAARoABQAAAAEAAABiARsABQAAAAEAAABqASgAAwAAAAEAAgAA&#10;ATEAAgAAAB0AAAByATIAAgAAABQAAACPh2kABAAAAAEAAACkAAAA0AAK/IAAACcQAAr8gAAAJxBB&#10;ZG9iZSBQaG90b3Nob3AgQ0MgKFdpbmRvd3MpADIwMTQ6MDM6MTMgMTU6NDI6NTcAAAADoAEAAwAA&#10;AAEAAQAAoAIABAAAAAEAAAEsoAMABAAAAAEAAADIAAAAAAAAAAYBAwADAAAAAQAGAAABGgAFAAAA&#10;AQAAAR4BGwAFAAAAAQAAASYBKAADAAAAAQACAAACAQAEAAAAAQAAAS4CAgAEAAAAAQAADR8AAAAA&#10;AAAASAAAAAEAAABIAAAAAf/Y/+0ADEFkb2JlX0NNAAH/7gAOQWRvYmUAZIAAAAAB/9sAhAAMCAgI&#10;CQgMCQkMEQsKCxEVDwwMDxUYExMVExMYEQwMDAwMDBEMDAwMDAwMDAwMDAwMDAwMDAwMDAwMDAwM&#10;DAwMAQ0LCw0ODRAODhAUDg4OFBQODg4OFBEMDAwMDBERDAwMDAwMEQwMDAwMDAwMDAwMDAwMDAwM&#10;DAwMDAwMDAwMDAz/wAARCABr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klKSSSSUpJJVeo9Sw+mYxys2wVU&#10;gtaXETq47RoEQCSAASTsBuptJLmeufXvpfTKcezFjqL8ggiuhw9tc++x7vzXf6Ot6r5X1+rfVRb0&#10;nEsymve1t/qAs2lxj7O3ndkO/e99KkGDIaFAcV1xShD5e/HL0rzjmIe4YkY/369P2vXJLjc7/Gb0&#10;jFyqaGUXvaXbct7m7PR7WM2OG66+l384xn+et5n1k6JZl04VWZXbfkfzYYdw1G9u6xv6Nu9v0EZ8&#10;tngBKWOQEgSDXSPzLa/F1EkklChSSSSSlJJJJKUkkkkp/9D1VJJJJSkkkklKSSSSUpcz9eMXJOLi&#10;9Rx7G1nAtD3+oC6pof8Ao/XtYGv/AJl35+z9HX6i6ZVephp6dlBwBb6NkgiQRtdzKfiycExIgSA+&#10;aJ2lCXpnH/CikR4iI/vaPjmd066/IDMEv6na6Teensc+sWOc52xtrGN3sYz/AAv6Ove//g1q9I+r&#10;/wBaMbHsaOl3+6TUH2hhZZ7duU1vqfzjfzdy1vqV17q3UOqNwLsgOxmY73tqrZXWAW7Az+Yrr/eR&#10;vrr9YOsdH6nTjYWWaa34zbHNLWO9xfawu3Wse76LGqfL8WhOEp+1cJVGUZGWvDw8J4cEsMXUPwzm&#10;Dkh8NlPHxxHuxydOH1S4fcnCc/0vl4Xl8npX1gqw7sPqnR8i5jrrbqMqHWGqy7Yx9znY7rfZ7PXc&#10;xzffYtXomFZnX09LxnsGIL23vtw7Paw1Ae+7EzGs6hiWOrZs9Tf6PrfmLsOoZeVT9U3dTruc3KGI&#10;y71Zkby1jnP2O/R/9FY/1D6rl9V6jmXZ1jb7q6WNbYK62vDXOduaX1MY5zfY36aZk56MpUIyxznM&#10;5/RLi5f3T+l7Gb3Iw+X/ACTBj5SR5bLmrHPHy/6o8fF73F8sZYpY+D971cT26SSSgaKkkkklKSSS&#10;SUpJJJJT/9H1VJJJJSkkkklKSSSSUpBynBuNa5xAaGOJJ4AA1RkDOYbMO+saF9T2gnjVpakmNcQv&#10;QWHk/rJk4XV+lfZOiW15eZ6rLPSxiN+xu4OdDdnsbvYl9U8vG6H063E69a3CyrLnXV1ZBG81FtbG&#10;2D6Xs9Su1UsDouT9Tbv211B7MigMNHp40l+6wt2u/Tekzb7P3lLP6dZ9d7R1Xp724tOO37K5mSIe&#10;XtPr72+j6rdm3IaqxMr46/W1Xt9OHu7/ALeH2jy/uX8P4uOXO8P6yOev5r+UGljdO6jR9Zf21dS5&#10;vSm5VmT9rJHp+g4vfXc33fzbq3N/NXcdN6x03qWS8YOQy81N94ZOgcRt+k1v7rly9n1goy8b/mnX&#10;W8ZWz9nfaDtFXqVxS636TrfSc6r91aX1P+reT0TJyH3XV2jIraGisOEbT+dvDf307HpKoeqJJM5f&#10;uy/dYeeAyYjPmT7OfHCMOVxRGnMYP87L5/8AuHqUkklO4qkkkklKSSSSUpJJJJT/AP/S9VSSSSUp&#10;JJJJSkkkklKTEA6HWeydMkp5zrHT+odSzWdIzgP2Na3fXk0y25tle3ZTc+w2U+/3f4H9IsLqfUL/&#10;AKlWt6Z0oNyKMhv2p7ssF7w8n0NrfQOM309uOz81egOa1whwkHkHULOzfq70XqFjbczFbc9jdjXO&#10;LtGyXbfa795yjnjJBMTU+kj27OhyvPY4mOPmIGfLAevBD5cmX9HKfV87zdX1aoZiM+suMbreq2NG&#10;bVjy00uvtHrekK9jbvS9Sz/T7/8AhF1fTmZ32dj+oen9rc39K2kEVt77Gb3Pd397tyLRiY+PWyul&#10;gYypoZWB+a1o2tY2fzdqKnRgI7aXv592DmObnmFTPFwn0Sl88cf6GIf1IrpJJJzWUkkkkpSSSSSl&#10;JJJJKf/T9VSSSSUpVuodQxOm4j83Mea8erbveGufG5za2+ypr7Ppv/dVlV+oYVPUMHIwL59HKqfT&#10;ZtgO22NNbtkh3u93tSUhr6106x+Uxtjg7BYbMkOrsbtYH307xvrb6jfUw8n+a3/zSBX9Z+h2342O&#10;zJPqZrKrccursaxzchtluJ+mfW2lj8hmPd6VT7PV/R+n/OITvqxjm3eMvJax9OPjX0zUW21YzrHs&#10;Zc6yh936b17vtPp21+r6irU/UjAp9MV5mWG0sYylpdUQ30XZVmE9v6vuc7Bfn2uxt/6L9Fj+rXb6&#10;SWt/X/mq6fT8XRd9YukDBq6gLnPxr7jjVPrqteXWh78f0/Sqrfd/PVPr3ensQP8Anb0IgObbbYwi&#10;gh9eNkPb+tBjsL310PZuyPWq2N/ff6f01Vzfqx0HE6VZjZD7W9Ndm15b8cAWs3OdXU3E9H0bnfY7&#10;r9tlrG/pPUfZZ69arV/VHomU19z8/JuLxVVe/IbQbHswbGM2XPycP7Q6h2RiV/aP8FlbPU/wiQ21&#10;/l3UfD+XZ1B9bvq+cd2SMomhgDnWCq0iDQ/qf+i/7hVWXP8A9H/M/wA/+jU2fWjojxe4XvAxabcm&#10;/dTc0sroe6jIL2vqb+krsrf+g/n/APg9ioZn1e6BlZOdScizHaamjIxqyxlNZtx7uk031l1R2XfY&#10;fUoZT6vofzVv2Xf6b1Gr6ndJbXdVRnXsruotxMhjDjhpZlOsuc0MGNtx/dlb6K8b0Kv5v9E/1LvW&#10;Ol+FK6eP8rdC760dFo/nLbdLBSQ3HvfFjhjuYx/p0v2ep9vxPT3fTfd6f84iu+sHS2Wspsssrtsb&#10;S8MfTc0gZNv2PF9TfUPSdbk/otlux7P8IsXN+qnQMnKfXZm3MuzGjIyA30HNupp+xV0tyfVxbaHU&#10;U2YmO+hj/wDT5vp/oLr61bt+q/RrsrEyrshz7sVuNTjmKGwcW37fQKgyhnout+hazG9Hfi/4NDTR&#10;Gqdv1v8Aq+601DIf6g9T2mi8H9EMl122afdt/Z2b9H6b8eytnvRMn60dExW3uuuePsjqmZLW03Pd&#10;Wb2etj+rXXS+xjbGO+nt2er+h/nv0apU/Uvo4d6rLrntsublvg17bLhdbl/aH+nS3c+2rKv6fb/p&#10;unP+z2fzdVrJZH1LwLxmbsrJaeoNa3Jc01AuNeRZ1Cm7+j/ztT7n47PzPsvs2ep+lSHiuNdG476y&#10;9IZfXQ6y0WW2V0gHHvhtlrWXU03v9HZjXOqtrf6WT6T6/wDCImH17pubk/ZcZ1rrQ1rnB1F7GtFj&#10;PXr9Sy2llVTn1e7ZY/eqXVPqf03qud9szbLbJLQ6iKRW6thY/wCz3j0PUyKd7N7ftFttlHqWfZbK&#10;FPpv1Xx+ndQ/aLcvIyMl1TKLLMj0XveytgqaLMgY7Mr3bGW2/p/0t7PVsSG2qHaSSSSUpJJJJT//&#10;1PVUkkklKSSSSUpJJJJTXzsOvOxX4tjnMa+CHsIDmuaRZXYzcHs3MsY1/wCkY+v/AEiy8n6o9Ly2&#10;Obkl9znsra+x7anOJrutzXvduoLXfab8iz7RRt+yf6HHpW4kkpxR9VcJuPm47L7m1Z4a14ik7Gts&#10;tv21b6H7t7sixvq5H2i//R2ss/SJ6Pqxi0DJ25Fxdktx2gxSBV9kcbMQ41VeOyhnpvd9F9Vlf8hb&#10;KSSnCr+p/T2Pa43W2MaKg6t7aHMd6JxnN3g43532Chvs9lX/AGm9BAyfqg119Aqt34zXO9RtoYHM&#10;YW1VMrx/s9NTnelTTsofZb69F3oZfr3eh6VnSJJKavTOnY3TMGrBxRtppB2gNa3VxNj3bKGVVN3P&#10;d/g62K0kkkpSSSSSlJJJJKUkkkkp/9X1VJJJJSkkkklKSSSSUpJJJJSkkkklKSSSSUpJJJJSkkkk&#10;lKSSSSUpJJJJT//Z/+0WUlBob3Rvc2hvcCAzLjAAOEJJTQQlAAAAAAAQAAAAAAAAAAAAAAAAAAAA&#10;ADhCSU0EOgAAAAAA5QAAABAAAAABAAAAAAALcHJpbnRPdXRwdXQAAAAFAAAAAFBzdFNib29sAQAA&#10;AABJbnRlZW51bQAAAABJbnRlAAAAAENscm0AAAAPcHJpbnRTaXh0ZWVuQml0Ym9vbAAAAAALcHJp&#10;bnRlck5hbWVURVhUAAAAAQAAAAAAD3ByaW50UHJvb2ZTZXR1cE9iamMAAAAMAFAAcgBvAG8AZgAg&#10;AFMAZQB0AHUAcA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SAAAA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EgAAAABAAIASAAAAAEAAjhCSU0EJgAAAAAADgAA&#10;AAAAAAAAAAA/gAAAOEJJTQQNAAAAAAAEAAAAeD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AjhCSU0EAgAAAAAABgAAAAAAADhCSU0EMAAAAAAAAwEB&#10;AQA4QklNBC0AAAAAAAYAAQAAAAY4QklNBAgAAAAAABAAAAABAAACQAAAAkAAAAAAOEJJTQQeAAAA&#10;AAAEAAAAADhCSU0EGgAAAAADSQAAAAYAAAAAAAAAAAAAAMgAAAEsAAAACgBVAG4AdABpAHQAbABl&#10;AGQALQAxAAAAAQAAAAAAAAAAAAAAAAAAAAAAAAABAAAAAAAAAAAAAAEsAAAAyAAAAAAAAAAAAAAA&#10;AAAAAAABAAAAAAAAAAAAAAAAAAAAAAAAABAAAAABAAAAAAAAbnVsbAAAAAIAAAAGYm91bmRzT2Jq&#10;YwAAAAEAAAAAAABSY3QxAAAABAAAAABUb3AgbG9uZwAAAAAAAAAATGVmdGxvbmcAAAAAAAAAAEJ0&#10;b21sb25nAAAAyAAAAABSZ2h0bG9uZwAAASw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MgAAAAAUmdodGxvbmcAAAEs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j/wAAAAAAAAOEJJTQQUAAAAAAAEAAAABjhCSU0EDAAAAAAN&#10;OwAAAAEAAACgAAAAawAAAeAAAMigAAANHwAYAAH/2P/tAAxBZG9iZV9DTQAB/+4ADkFkb2JlAGSA&#10;AAAAAf/bAIQADAgICAkIDAkJDBELCgsRFQ8MDA8VGBMTFRMTGBEMDAwMDAwRDAwMDAwMDAwMDAwM&#10;DAwMDAwMDAwMDAwMDAwMDAENCwsNDg0QDg4QFA4ODhQUDg4ODhQRDAwMDAwREQwMDAwMDBEMDAwM&#10;DAwMDAwMDAwMDAwMDAwMDAwMDAwMDAwM/8AAEQgAa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VXqPUsPpmMcrNsFVILWlxE6uO0aBEAkgAEk7AbqbSS5nrn176X0ynHsxY6i/IIIrocPbXPvse78&#10;13+jreq+V9fq31UW9JxLMpr3tbf6gLNpcY+zt53ZDv3vfSpBgyGhQHFdcUoQ+Xvxy9K845iHuGJG&#10;P9+vT9r1yS43O/xm9IxcqmhlF72l23Le5uz0e1jNjhuuvpd/OMZ/nreZ9ZOiWZdOFVmV235H82GH&#10;cNRvbusb+jbvb9BGfLZ4ASljkBIEg10j8y2vxdRJJJQoUkkkkpSSSSSlJJJJKf/Q9VSSSSUpJJJJ&#10;SkkkklKXM/XjFyTi4vUcextZwLQ9/qAuqaH/AKP17WBr/wCZd+fs/R1+oumVXqYaenZQcAW+jZII&#10;kEbXcyn4snBMSIEgPmidpQl6Zx/wopEeIiP72j45ndOuvyAzBL+p2uk3np7HPrFjnOdsbaxjd7GM&#10;/wAL+jr3v/4NavSPq/8AWjGx7Gjpd/uk1B9oYWWe3blNb6n84383ctb6lde6t1DqjcC7IDsZmO97&#10;aq2V1gFuwM/mK6/3kb66/WDrHR+p042Flmmt+M2xzS1jvcX2sLt1rHu+ixqny/FoThKftXCVRlGR&#10;lrw8PCeHBLDF1D8M5g5IfDZTx8cR7scnTh9UuH3JwnP9L5eF5fJ6V9YKsO7D6p0fIuY6626jKh1h&#10;qsu2Mfc52O632ez13Mc332LV6JhWZ19PS8Z7BiC9t77cOz2sNQHvuxMxrOoYljq2bPU3+j635i7D&#10;qGXlU/VN3U67nNyhiMu9WZG8tY5z9jv0f/RWP9Q+q5fVeo5l2dY2+6uljW2Cutrw1znbml9TGOc3&#10;2N+mmZOejKVCMsc5zOf0S4uX90/pexm9yMPl/wAkwY+UkeWy5qxzx8v+qPHxe9xfLGWKWPg/e9XE&#10;9ukkkoGipJJJJSkkkklKSSSSU//R9VSSSSUpJJJJSkkkklKQcpwbjWucQGhjiSeAANUZAzmGzDvr&#10;GhfU9oJ41aWpJjXEL0Fh5P6yZOF1fpX2TolteXmeqyz0sYjfsbuDnQ3Z7G72JfVPLxuh9OtxOvWt&#10;wsqy511dWQRvNRbWxtg+l7PUrtVLA6Lk/U279tdQezIoDDR6eNJfusLdrv03pM2+z95Sz+nWfXe0&#10;dV6e9uLTjt+yuZkiHl7T6+9vo+q3ZtyGqsTK+Ov1tV7fTh7u/wC3h9o8v7l/D+LjlzvD+sjnr+a/&#10;lBpY3Tuo0fWX9tXUub0puVZk/ayR6foOL313N93826tzfzV3HTesdN6lkvGDkMvNTfeGToHEbfpN&#10;b+65cvZ9YKMvG/5p11vGVs/Z32g7RV6lcUut+k630nOq/dWl9T/q3k9Eych911doyK2horDhG0/n&#10;bw399Ox6SqHqiSTOX7sv3WHngMmIz5k+znxwjDlcURpzGD/Oy+f/ALh6lJJJTuKpJJJJSkkkklKS&#10;SSSU/wD/0vVUkkklKSSSSUpJJJJSkxAOh1nsnTJKec6x0/qHUs1nSM4D9jWt315NMtubZXt2U3Ps&#10;NlPv93+B/SLC6n1C/wCpVremdKDcijIb9qe7LBe8PJ9Da30DjN9Pbjs/NXoDmtcIcJB5B1Czs36u&#10;9F6hY23MxW3PY3Y1zi7Rsl232u/eco54yQTE1PpI9uzocrz2OJjj5iBnywHrwQ+XJl/Ryn1fO83V&#10;9WqGYjPrLjG63qtjRm1Y8tNLr7R63pCvY270vUs/0+//AIRdX05md9nY/qHp/a3N/StpBFbe+xm9&#10;z3d/e7ci0YmPj1srpYGMqaGVgfmtaNrWNn83aip0YCO2l7+fdg5jm55hUzxcJ9EpfPHH+hiH9SK6&#10;SSSc1lJJJJKUkkkkpSSSSSn/0/VUkkklKVbqHUMTpuI/NzHmvHq273hrnxuc2tvsqa+z6b/3VZVf&#10;qGFT1DByMC+fRyqn02bYDttjTW7ZId7vd7UlIa+tdOsflMbY4OwWGzJDq7G7WB99O8b62+o31MPJ&#10;/mt/80gV/Wfodt+NjsyT6mayq3HLq7Gsc3IbZbifpn1tpY/IZj3elU+z1f0fp/ziE76sY5t3jLyW&#10;sfTj419M1FttWM6x7GXOsofd+m9e77T6dtfq+oq1P1IwKfTFeZlhtLGMpaXVEN9F2VZhPb+r7nOw&#10;X59rsbf+i/RY/q12+klrf1/5qun0/F0XfWLpAwauoC5z8a+441T66rXl1oe/H9P0qq33fz1T693p&#10;7ED/AJ29CIDm222MIoIfXjZD2/rQY7C99dD2bsj1qtjf33+n9NVc36sdBxOlWY2Q+1vTXZteW/HA&#10;FrNznV1NxPR9G532O6/bZaxv6T1H2WevWq1f1R6JlNfc/Pybi8VVXvyG0Gx7MGxjNlz8nD+0Oodk&#10;Ylf2j/BZWz1P8IkNtf5d1Hw/l2dQfW76vnHdkjKJoYA51gqtIg0P6n/ov+4VVlz/APR/zP8AP/o1&#10;Nn1o6I8XuF7wMWm3Jv3U3NLK6HuoyC9r6m/pK7K3/oP5/wD4PYqGZ9XugZWTnUnIsx2mpoyMassZ&#10;TWbce7pNN9ZdUdl32H1KGU+r6H81b9l3+m9Rq+p3SW13VUZ17K7qLcTIYw44aWZTrLnNDBjbcf3Z&#10;W+ivG9Cr+b/RP9S71jpfhSunj/K3Qu+tHRaP5y23SwUkNx73xY4Y7mMf6dL9nqfb8T093033en/O&#10;IrvrB0tlrKbLLK7bG0vDH03NIGTb9jxfU31D0nW5P6LZbsez/CLFzfqp0DJyn12ZtzLsxoyMgN9B&#10;zbqafsVdLcn1cW2h1FNmJjvoY/8A0+b6f6C6+tW7fqv0a7KxMq7Ic+7FbjU45ihsHFt+30CoMoZ6&#10;LrfoWsxvR34v+DQ00Rqnb9b/AKvutNQyH+oPU9povB/RDJddtmn3bf2dm/R+m/HsrZ70TJ+tHRMV&#10;t7rrnj7I6pmS1tNz3Vm9nrY/q110vsY2xjvp7dnq/of579GqVP1L6OHeqy657bLm5b4Ne2y4XW5f&#10;2h/p0t3Ptqyr+n2/6bpz/s9n83VayWR9S8C8Zm7KyWnqDWtyXNNQLjXkWdQpu/o/87U+5+Oz8z7L&#10;7NnqfpUh4rjXRuO+svSGX10OstFltldIBx74bZa1l1NN7/R2Y1zqra3+lk+k+v8AwiJh9e6bm5P2&#10;XGda60Na5wdRexrRYz16/UstpZVU59Xu2WP3ql1T6n9N6rnfbM2y2yS0OoikVurYWP8As949D1Mi&#10;neze37RbbZR6ln2WyhT6b9V8fp3UP2i3LyMjJdUyiyzI9F73srYKmizIGOzK92xltv6f9Lez1bEh&#10;tqh2kkkklKSSSSU//9T1VJJJJSkkkklKSSSSU187DrzsV+LY5zGvgh7CA5rmkWV2M3B7NzLGNf8A&#10;pGPr/wBIsvJ+qPS8tjm5Jfc57K2vse2pzia7rc173bqC132m/Is+0Ubfsn+hx6VuJJKcUfVXCbj5&#10;uOy+5tWeGteIpOxrbLb9tW+h+7e7Isb6uR9ov/0drLP0iej6sYtAyduRcXZLcdoMUgVfZHGzEONV&#10;XjsoZ6b3fRfVZX/IWykkpwq/qf09j2uN1tjGioOre2hzHeicZzd4ON+d9gob7PZV/wBpvQQMn6oN&#10;dfQKrd+M1zvUbaGBzGFtVTK8f7PTU53pU07KH2W+vRd6GX693oelZ0iSSmr0zp2N0zBqwcUbaaQd&#10;oDWt1cTY92yhlVTdz3f4OtitJJJKUkkkkpSSSSSlJJJJKf/V9VSSSSUpJJJJSkkkklKSSSSUpJJJ&#10;JSkkkklKSSSSUpJJJJSkkkklKSSSSU//2QA4QklNBCEAAAAAAFMAAAABAQAAAA8AQQBkAG8AYgBl&#10;ACAAUABoAG8AdABvAHMAaABvAHAAAAASAEEAZABvAGIAZQAgAFAAaABvAHQAbwBzAGgAbwBwACAA&#10;QwBDAAAAAQA4QklNBAYAAAAAAAcACAAAAAEBAP/hDedodHRwOi8vbnMuYWRvYmUuY29tL3hhcC8x&#10;LjAvADw/eHBhY2tldCBiZWdpbj0i77u/IiBpZD0iVzVNME1wQ2VoaUh6cmVTek5UY3prYzlkIj8+&#10;IDx4OnhtcG1ldGEgeG1sbnM6eD0iYWRvYmU6bnM6bWV0YS8iIHg6eG1wdGs9IkFkb2JlIFhNUCBD&#10;b3JlIDUuNS1jMDE0IDc5LjE1MTQ4MSwgMjAxMy8wMy8xMy0xMjowOToxNS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FdnQ9Imh0dHA6Ly9ucy5hZG9iZS5jb20veGFwLzEuMC9zVHlwZS9S&#10;ZXNvdXJjZUV2ZW50IyIgeG1sbnM6ZGM9Imh0dHA6Ly9wdXJsLm9yZy9kYy9lbGVtZW50cy8xLjEv&#10;IiB4bWxuczpwaG90b3Nob3A9Imh0dHA6Ly9ucy5hZG9iZS5jb20vcGhvdG9zaG9wLzEuMC8iIHht&#10;cDpDcmVhdG9yVG9vbD0iQWRvYmUgUGhvdG9zaG9wIENDIChXaW5kb3dzKSIgeG1wOkNyZWF0ZURh&#10;dGU9IjIwMTQtMDMtMTNUMTU6NDI6NTcrMDE6MDAiIHhtcDpNZXRhZGF0YURhdGU9IjIwMTQtMDMt&#10;MTNUMTU6NDI6NTcrMDE6MDAiIHhtcDpNb2RpZnlEYXRlPSIyMDE0LTAzLTEzVDE1OjQyOjU3KzAx&#10;OjAwIiB4bXBNTTpJbnN0YW5jZUlEPSJ4bXAuaWlkOjMwYjU3ZjcxLTFlYTYtNzE0ZC1iNDMxLTZh&#10;ZWU2YmUyNDQ1YyIgeG1wTU06RG9jdW1lbnRJRD0ieG1wLmRpZDowMDc2Y2Y1Ny00MGViLTU2NGEt&#10;YWY5NC0yZWEwMGM2NjI3ZjkiIHhtcE1NOk9yaWdpbmFsRG9jdW1lbnRJRD0ieG1wLmRpZDowMDc2&#10;Y2Y1Ny00MGViLTU2NGEtYWY5NC0yZWEwMGM2NjI3ZjkiIGRjOmZvcm1hdD0iaW1hZ2UvanBlZyIg&#10;cGhvdG9zaG9wOkNvbG9yTW9kZT0iMyIgcGhvdG9zaG9wOklDQ1Byb2ZpbGU9InNSR0IgSUVDNjE5&#10;NjYtMi4xIj4gPHhtcE1NOkhpc3Rvcnk+IDxyZGY6U2VxPiA8cmRmOmxpIHN0RXZ0OmFjdGlvbj0i&#10;Y3JlYXRlZCIgc3RFdnQ6aW5zdGFuY2VJRD0ieG1wLmlpZDowMDc2Y2Y1Ny00MGViLTU2NGEtYWY5&#10;NC0yZWEwMGM2NjI3ZjkiIHN0RXZ0OndoZW49IjIwMTQtMDMtMTNUMTU6NDI6NTcrMDE6MDAiIHN0&#10;RXZ0OnNvZnR3YXJlQWdlbnQ9IkFkb2JlIFBob3Rvc2hvcCBDQyAoV2luZG93cykiLz4gPHJkZjps&#10;aSBzdEV2dDphY3Rpb249InNhdmVkIiBzdEV2dDppbnN0YW5jZUlEPSJ4bXAuaWlkOjMwYjU3Zjcx&#10;LTFlYTYtNzE0ZC1iNDMxLTZhZWU2YmUyNDQ1YyIgc3RFdnQ6d2hlbj0iMjAxNC0wMy0xM1QxNTo0&#10;Mjo1NyswMTowMCIgc3RFdnQ6c29mdHdhcmVBZ2VudD0iQWRvYmUgUGhvdG9zaG9wIEND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BAQEBAQEBAQEBAQEBAQECAgICAgICAgICAgMDAwMDAwMDAwMBAQEB&#10;AQEBAQEBAQICAQICAwMDAwMDAwMDAwMDAwMDAwMDAwMDAwMDAwMDAwMDAwMDAwMDAwMDAwMDAwMD&#10;AwMDA//AABEIAMgBLAMBEQACEQEDEQH/3QAEACb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f/&#10;0N/j37r3Xvfuvde9+691737r3Xvfuvde9+691737r3Xvfuvde9+691737r3Xvfuvde9+691737r3&#10;Xvfuvde9+691737r3Xvfuvde9+691737r3Xvfuvde9+691737r3Xvfuvde9+691737r3Xvfuvde9&#10;+691737r3Xvfuvde9+691737r3Xvfuvde9+691737r3Xvfuvde9+691737r3Xvfuvdf/0d/j37r3&#10;Xvfuvde9+691737r3Xvfuvde9+691737r3Xvfuvde9+691737r3Xvfuvde9+691737r3XF2KozAa&#10;iqswW4W5AJAueBf+vvw45PXqgZJoOopqGBe4ACkqPTe/AYPq1gFAPr9Pei2SojevrTH2dbkooieN&#10;TIh46ckdcWqmHqUoyDTcoBIb/wBrhZrgcH8G3v0upIlc9jVFdXADzP8AqP5dMsZUmKunYw7RwYt8&#10;/Kn5D7ei0zfMj460/dWS+PtT2xtCl7UxWPpsjV7ZqK6KGdVqm0x0azyVCU75EBlYw6vJYj03+gwH&#10;IPOY2JeZByzey7Ox7ZEjYqRx45r/ACHz9RX/AFO359rgv4oAJHodLV1FSK6guCQcUoSfOlOA07w7&#10;D2psPbOQ3huzcOGwG3MZST11XlslVJDTR0sMD1DSR/uk1EnhQssaeqT6LyfYbtNt3Pdb+y2zarNp&#10;NylcAwkEyUJoQFGdVcefRTDtd9Pcm3jhPaveTgKQaEsTTSo86/t6JL8c/wCZp8bvkl2Nu7rHau5o&#10;MLuXA7gqMPgaPcLx0L7vpYAqLXYdpJljb7mY2jjuWa4ABPuTOcPZD3L5GsLPeN+2CSPbZow/wPrQ&#10;EV764FPPHSq822z8D/dTu0F1eIP1ERgSCOOkChI8q8fOmaA43Ynbuwepds5PePZG7tv7Q21ioJ6q&#10;pyWZrIqNRFTxvNIkUbzl6mUxRnSEuWP0U+492jYt65hu/oNh2ya5vdVNKKWJPoAPPpvatj3TfmSL&#10;bLCUSBgGLiiKPMlsAD0qf29J7o35CdW/I7YeP7L6f3Zjd27Pyc9RS02QoyfIKijqJKeeKeAya6di&#10;0d1D6bgg839ub1y/vXLU62fMW2T2d6aVSVShH2g9KN42G62S4a1uwHYfiQ1Q/YaDh59DMJpOLqlx&#10;q8iglnS9yh0D8W+vP+t7JWZBhWqT5+Q+3ohc6BUqTU+XWSN2YkMUv9bKCCoNtOoFjyR/sPdj5U4U&#10;4+Vfl14kEjSpApmvr1m96691737r3Xvfuvde9+691737r3Xvfuvde9+691737r3Xvfuvde9+6917&#10;37r3Xvfuvde9+691737r3Xvfuvdf/9Lf49+691737r3Xvfuvde9+691737r3Xvfuvde9+691737r&#10;3Xvfuvde9+691737r3Xvfuvde9+691hqCBTzlgWUQyllHJICNcAaluSP8R/r+6vJ4SPLpLaQTQcT&#10;TNB8z1sRiUiI8Gx+3HWuN8/P5iPd9J8m9vdK/EZqzPZ3rxMtWbrx+Ihhr6HOVcdHNLUUE0zs1HL9&#10;lGiqsLj/ADpN2sbDLbkf2w9p+Vfamb3S+8BzmNm2W6n0W1ZViLErqT48HFejWTc5toiXa9j2tLvc&#10;nWsismrT6j1BHr65HRTd8/z+O5Nr9QdjbE3F1VSYDvvGQZHauO3FFG8OGxWbbVj5q7L0Iqo6iSqo&#10;I5xNGtOYU8qctY29jbmv7tPLmw8m7R717JuUm8e1ckKXJ8EiR2hprOmg0klfU0/Loefd22PZfeD3&#10;MsuQ95lSy3mWYRoHOlA5agrWpoDx8qYp1qo7w3RuvdfYOV7R3b2jlV3plszWbhrtwjLyU2XmylTM&#10;aj7kVkRWZDStbxKDoQKLhvZ8/wB+P3IuOWLTkX2Z+7BcX3KyWIMEk23s5YgUWpXFSOuwEv8Ad+e1&#10;Oy39pd+6Pvza2UkMgBRLxUBAPCjDq0v48fJHu75V7WHQ/affe8949cdb498jDhaTL0T7r3C7Dx4j&#10;AU9VVU00Fdk7DSEMS6gwHF7+4c5j9yfe32U9sp/fLcPu2+Jz3cX5jSBLFyYlZdYcLxFD59YB/fT5&#10;K9o+VOY9r5W9oeforjbpUQXMyzKzMtSG7l40HCvQsdUfF6Kq3t3Jmdudyy7Wj6jzdVBtTc+By2Ll&#10;rsfV4vDVG66HJ7trJ6VBiMfOtItMZ0KpBUXdrqNHuXfdH7+vPc9h93nlHevYTcNwk5yWygu5IrMu&#10;LN7rD6iT+mY+Jrw65n8t8jxbbzFv+77Lzk9LV3IV5e2TSa+XGvRAfkJ2l85Plj0puP5Mdn9u0O4u&#10;k+sdzVPWpgyW8/4JDTZzFzQU2Po4sRIojzORzxYJTv5QksjLfgn3lNH7zfdY+6d7ucl+0C+3e433&#10;uVvUEV3VoI38PxW06R+IaW/Z1lDyk/NfO3Lz/T7zb2So5DENo1YqWNONfM+fSs/lL/zXew/hb2lT&#10;YRKeu331RvyOeizuymrVialr6dzHj8njRS1NTDRBJpCJpljkJQmy3+s5/eF+7Pyp953lRucuUNtO&#10;2b0k+iQzqI6GlTwB8/X/AA9FG7brtvKO2Xyc0X8l3EhJDwkNQjzBb/V+R6v/AN6/zLvn78kOu959&#10;x9ObUx3XvS2yK5lyuTxbxxZqaGkFNVPRCiykhyVQ09K8gaZGCXsQgAseTHMnJ/3afZf3R5b9kvc/&#10;m26PuFvGiO2SCSPwzNK2hNQbJGrGM9ATaOeZ7mzk33lLYI7jZoG1TNcJqdY1HcVIwDTrYG+Dvyaw&#10;fym6N2z2FRMtPuEUcGL3fi5Qq19DncfTU0dW1RGJZGSKpeTXGD+D+be4W92eQNx9uec9z5fuIWFi&#10;jsYmP4l1UX9oH8uhJuscNxFYb1YAfu28iEigUorNkpjhp8h6EDy6OT7jTom697917r3v3Xuve/de&#10;697917r3v3Xuve/de697917r3v3Xuve/de697917r3v3Xuve/de697917r3v3Xuv/9Pf49+69173&#10;7r3Xvfuvde9+691737r3Xvfuvde9+691737r3Xvfuvde9+691737r3Xvfuvde9+691FroknoqyCU&#10;sIpqWoikKMyMEkidHKupVkbSeCCCD7cicxyxuoBZWBFeGD5/L16ftZGiubeVKa1kUioqKggioOD9&#10;nWi38rsF398Ffmf2LWday5ySqliqtw43NtiKvPSZDaWeqBPUyV8VNjZPNEsQKVdSugQwFybEah1z&#10;5S9ufY374P3dNi5B93oLWKy264Rl0aFOuNNOdeKeX24xxEce4F3v/Ju/jmPlWeWZ7pR4gyVUtkgA&#10;cKfy6rs7E6m7n7J6p7K+Sm8ocvRbTy+58ft1N2bjonwsu7t479LTu21qPIQQZCel25Edcx1NFoUg&#10;8c+8vOVuZPZj245R2X2P5WsIN4sdu2slbVVWWM29vpSkqglayagoFATkAmhoBOSP64Re4Wwcyw77&#10;Ltu43V9GDNrMYj1musNxGnjX7Oqwa7aGwqWVU3HvFq6do3SqZsnSxUkdWkhWSmMEVDUzW0cW8t7/&#10;AJ94L8y/ee+91a807ny37KfdnsbXlmMskUn0Ei6VBooBXAFPTr6QeWvu6/dn3blXlrmv3m+8bdXu&#10;7SxRu8Yvo2UuRU4fPr0MnROS6+xmSylFtWWeqkMmJqs1/Cqyohq6ijaYUmQWmmCKkc1TRFlUtcB7&#10;H6e8lfaSL70/ur7fc22XvLy3ttruMltILQSJIsazlewtr4AedPLrmD/eHbF92zkxthu/aHmma5Tx&#10;0WQpIjMU8/h6sd+U/efTHYdJtWHpLZeP2NS4CgSlrafC7ao9vV+cw0dBTxUMe866iEL53MY/M05k&#10;achFMDMGQk39wT9xr7pPv37fe4/OG6e+3MltuuyfviW5tUkd5BamoKJbB8IifgA4dc4+fOfOS9ws&#10;eWtt5aS6trxjGHYUXX5HWRxr59Ev+EnzS2L1HsbtPqvfmD2xujbXbXYH8YzFHmRh5o6agp6FjXZG&#10;qx2bx1XjZ2x7UoaIIsLsAQXuQwjn+9a+5f7t+9Xvhy57q+xkl9bcxbbtkcUdxbal/s3LAlkFeOes&#10;3vaG92bZ9gsjutzC0bxiq1GpjT09el7DDtncPfO4Oxvin8VaTu/qrpbrnF4/f+Aw+0N0Pt6DdW7Y&#10;J6rKZCrr+usnR5SmNDA2qCrhqIqeiYeSZXVLGMLTnP72H3Z/usW0PO+9blec/Tb1WkryNrj0AE0P&#10;cQGI1HgNS+vWR3s37PezPvRu3M21e4vNEG3bZ4EjQxpKkcrP+BaNipH2f5jNdU/KLpDI7LqesYd+&#10;9x/DUb1krYs5szs5T2f0tW1qQLQT053RiKOm7C2Vj5W9DzVtHVGlQtIWcKL427D96T215192eUPc&#10;f3/9r9ul5u2nwkiuFtxrVom1CTVJRg4NTXo+59/u2+bLXl+8/wBZDfXbl6SBmdZpAS60NV/TJQ1U&#10;fxU/wdbdX8m34w5ToHorK7l3Dl8dmsx2jkFzFNX4OtyNVgK7btFHTw4XM4g5KOKpkgzkMhqNbpGd&#10;BQaRyTJ33lPeLaveLmyz3zZrIQ7d4AMeACVzTVT8VGFfWvyzhLd8qX/t9th5H3K6eS+tLmsoOQjh&#10;WXSp4gDNFp516uN943dEfXvfuvde9+691737r3Xvfuvde9+691737r3Xvfuvde9+691737r3Xvfu&#10;vde9+691737r3Xvfuvde9+691//U3+Pfuvde9+691737r3Xvfuvde9+691737r3Xvfuvde9+6917&#10;37r3Xvfuvde9+691737r3XvfuvdcX/Q//BW/3o+6tXS1DmnXtQXuPAZ6pe/m59FdkZLY20/k58fs&#10;nmsJ3h0jI8NLPgzSVU249rZmqipanbddgcjTVeIzYqqiUJFDPGUZpdLhkJHvJz7tHPfK3L26X+w+&#10;5bM3KF4hVwDQAkrR6kjSwwyspDKwDKQwBBm1td75st3tm3Wobc3asWO7gageo4GnzPEdVDj4KfzK&#10;vnxHsrL/ACe7Kwmw9nYaoE+ExeZXbeLpMLBPAKX+KY/Zu2IaeIZqWkdkczhgQbL4z6hmRF9472C9&#10;hpNxX2o5bN/ul3UmaT9U6TkAysxdgD6sRk+p6BE3stv93LZvzHfzRSw0JjjqWBHEaVB0n/TU6Hfq&#10;j/hMj8GcVmptwdzdmb87YydZVTZOXFwbgodsbYWqlkWGUJRUjS1NVB9wrBQzqCeCD9DFe/8A94R7&#10;v3trdxcv2VnYWzkjWiMGA4cVYCvzqRxGePUz24l2qwtLWLa7u7jgCgC4BYfDX4dJoAM/EDQ16sR6&#10;7/kv/wAr/rSnB230ntpGq6SmglrqzcuUnqqgRXqFiqFjyccWtlUlzwDY8Ae8dt0+9j757qJHX3E3&#10;BSx4RzOAPnWpx0i3We43pxbX/t5YPEgr3Wuqh4edeBPl546FTI/yv/5dOQiNPX9IdemB4jC2nIVU&#10;TeFlKSh2XLkMkkRIbUCCCfZJH94D3i8Lwf8AXD3LxidZ/wAYepPrk9E/7jtpTE3+t5ZNJGe2tov5&#10;UKqD9mftr0UXsf8A4T6fynN/U1ZHB1iNjVsyGOlyGyd7VGCnoKiFXkaeApUSp5bm7Bhzb8fX3InL&#10;/wB9X3y5Wms6c3NOqELSZ3YEDybvH59CtN43GW2it5OTLRYkFKxwMGXyw2dJ+dOiUR/yAY/jnLlN&#10;yfDL5a7m2nuWpyEGYixuc3fWYSrlkpaaN8QGzu38jQyVLwA6lkqNelgrKbAj3Ow+/wCJzvFYbJ7v&#10;ckbdf7FEwLFYQ9cUPxkg1Hqc+fQT5h5Rn3Z4N12SDdrPdVNNaV0YNOIAY5HClekNs34g/I7sv5Bb&#10;I6Q+aHx+6t7ZTKZOomxfyJoqbb+2O0sFT4KBaw1se/tgNgzurDqyiSajzNLkJK1QY3c6j7hz302P&#10;7pPuVyzc81cmiay5nWdpRbjwwrMaGmkVbSCKBQQoBOPMT37P+933m/bWwvLm/wCajNypGnhgPJI3&#10;aAQq6TUKaGtFCkkCteHW3LtXb+N2rg8NtvDwrTYnA4fH4fG00fKQUWOp46aCNSbuwSOMDkngD/G+&#10;HyDTDGukBQAABwCgUAH2AdY975uu477vW673uU2u6u53lcniXkYsxOKZJJ6Unv3RX1737r3Xvfuv&#10;de9+691737r3Xvfuvde9+691737r3Xvfuvde9+691737r3Xvfuvde9+691737r3Xvfuvdf/V3+Pf&#10;uvde9+691737r3Xvfuvde9+691737r3Xvfuvde9+691737r3Xvfuvde9+691737r3XvfuvdcXF0Y&#10;XtdWF/6XB5590kTxI5I601KR+0U60akEAZ6J987nkpfiL39W0s81LV0vXWcqqaqppDHPT1VPC81P&#10;UQSr6o5qedQ6MDdWUH8eynfp3s9mvJKk0gK0PDFO7/TfPqevuyW8O4e/Ptpt95Cr2025Qo6sKqVb&#10;UGFDjI49fO0q+++7mYzN292WJAEs6713EnjEtTO37KJkFji8WgBCoBX3iA/MW4QTXUMO7TiUylgd&#10;Xz+D/S/Lr6+tp9j/AGnktLKCfkTapNKKwJhXUTTz9etz3+UvT1fYHwO6O3FuyKHdG4siu9oqzcOd&#10;gjymarvst/boSjaryNYk1ROY/Cv1JBsfeVvI9/Pd8q2r38jvKy1I8q1I/wAnXyz/AH6bdOWfvCc7&#10;bLy2JLWxiuWKx2/aq9sZoAOAqx6Lr/Pulz/Vfxe6dzmwcnX7Dydd3dDj6yv2jO2Aqqqhk2FuVjRT&#10;zY37dpKcy0SMFP5v/hYLe7l/JZbHt52omABxqK4JFM16yN/ulNp2znv3r5n2XnC1TcLJdoeTRcAP&#10;RlkAwDw+L+Q61nvjx3n3LkPkB0Zj8p2r2BkcZXdw9Z0mSx9funK1lBXUFTvTCQ1dFW0dTUSU9VSV&#10;UDtHJG6sjoxDAg29wTy9zZu8nM+2yreu8a6RQkkEV8+u4Hvx7Je11j7Me5F7Ycl7fbXtvt1w8Txx&#10;KralQ6cjNfsyPLr6NsWwNmS0kCvtXbchazq8mAwxkkZYYYnLM1AbmUX1fk/61veZaMboB5bSOlan&#10;GONeHXx2Xu6b6NwuJY7+bwi9SNTECvGpJr6+detHz+cl2L2NsH5+9obZ2Vvzd20tvUe3Ou5qHBYD&#10;O12IxNFJPsvH1NQKegopIaYJNLUEMrKwKgC39cWfcjf93tuaru1M7Q2aqKLGaLwB4fn19MP92vyH&#10;ybzr92iDdObeU7XcbwX8yq8kYkYhXdRUt8lA/IdGG/kJ9i7/AN3fM3NYzdm+Nz7ox8PVGdyUFLn8&#10;3X5iKnr1y9BSvUUyV8860rzQVLBvGFBsLWFwRX7O7ku67jetM5OiJtIPCvCv29R3/eo+3nJfKHsN&#10;tF9yxytabfNLukSt4UYQ0Kls0+YFet0hIwh4JsAFC8WUC30sPzb3PJFWDV8qdfOZQ1JLE16ye99b&#10;697917r3v3Xuve/de697917r3v3Xuve/de697917r3v3Xuve/de697917r3v3Xuve/de697917r3&#10;v3Xuv//W3+Pfuvde9+691737r3Xvfuvde9+691737r3Xvfuvde9+691737r3Xvfuvde9+691737r&#10;3XvfuvddH6H/AFj/AI/j+n597HEdez5HPRavllsyfsb4+dm7CpchDiKjeeAO1IMnUwSVNPj59x1s&#10;GHgrp6WKSGSpgpJa0SPGrozqpAYE39ptzshf2F1bNkulP206lP2a5rh5D9yeVub7pDIm33AmIABJ&#10;8MMwHl59ascX/CdrsvJ+iH5N7Ep/Mf245NgZ6eeOFHkaF5BHuFFd/wBw3AA1W4t7hCT2jhe6NwZQ&#10;CTXgf83XaOH++P5e2nwbMclzyTRwgA0jFaCla68dDjtz+ZDtD+UNi8d8Cd39Y7m7i3H0dTQyV3Ye&#10;38jjtt4PcFTvstvyNaDF18eQrKVcfS7oUOrzPcJYEm5KuX3G2729lHL97atI0a8VOCD3DBWoweom&#10;tvuac3ffzvNz+8JyvzJFttjulww8CZTrjZCY3BKSgEEx4xj58Op25u8cD/woBwx+NOzcNuP42ZLp&#10;zLYruSTc+6KXG79x+apGfM7KbDRUOMyu3p6arM+XV2ZpNKLY2PILH78sfdhbrbrZGhWNdRJ7uBC0&#10;oAtMkZ+3p/bfajm7+6s3WH3a3q7g3397VsUSOsYDOGnLF2aWo0xtigPCla9JnCf8J6N0dK53Cdw1&#10;XyaxG4afqrM4nsWfBQdY1GLmzMeyshT7jfErk5d+V64xsiMb4RUmnqBDr1mN7aTSx9pIdhRr8Xpa&#10;SOpFVpWgrx1Gn7OjzmT+9cuvebbW9sjyJ9GN3dbVpFlDFRMwj1afDUtStaBhXhUcelLN/wAKX9si&#10;NIqD4r7jZobpSVFb2Vg6KCWBfT91Kg21UzQhhA7hArPotwzH2tX3m23bw8E9ixINPjoP+O/b0TbB&#10;/c/8+b7ZRbwfcW1itrijBTAxah4Y8cDhxx5E4HScn/l7r/OUZPnzD2fVdCU3ZmPXCVHWdZs+Le9d&#10;hJ+v6is2TPVNuMbi2tDUxVy4iGRQtHwzsbkEIrx5YsfcENv8j+H4wwoGo0Wi8aivD0/Lqm0/ey5n&#10;/u9pdw9grbaYt1G3sXed28NWaVjISqASkU1kAVPAZNejq/AH+VFF8DfkHQ9mx92v2M+48FkdjNhp&#10;tlDarU6VJkzElXHLJuHKGaSOfGIOAR42YW1EMD/k3ku05Wu5HhlJ1gjIA4/mfl1j/wDea+/puf3q&#10;uSX5W3TY4rJrYrOoRiwOmg1fApBoSOH5062Avcidc2+ve/de697917r3v3Xuve/de697917r3v3X&#10;uve/de697917r3v3Xuve/de697917r3v3Xuve/de697917r3v3Xuv//X3+Pfuvde9+691737r3Xv&#10;fuvde9+691737r3Xvfuvde9+691737r3Xvfuvde9+691737r3XvfuvddN+k2+tjb/be9jiOqsCVY&#10;L8RHQTdwBzses+lxltrCwLDUTuvD2AsQ1yT+CD7eVtKyHgKD/COjrlqOWa8MAj13BjkAA/0jU/Z5&#10;/Z0n9o11D+sVkMX3DFRMtfFG0cMEYK+iZ2csZBZgGUkfQg8+2fHiDAl8D5H/ADdVuuXt4tZnln2B&#10;zIFoMKR+ea9aNn867E1VX/MY7sqYaOqmp67H9aVUc8MElZTVPk6+wmPEsdREQszRVWJmhZIzrQRg&#10;G7fXFr3P2ma65qlulsw8LBeIrnSPT06+nj+7I515a5Y+7Jte377vltZ3hvJyqSt4Z0mWSh0nOeNe&#10;BOeBHRw/+E41PVYn5O905HL0FVi6Gt6XEMGSyFBNRx1E53lgZxAmRlpYommaOjqJNAOvQl7i1/Zx&#10;7SWEu3bnusk0fhtJEdOKZ1qf8/UI/wB71zJs3OPtByFZ8t7lHfSwb+jv4LBgq/TTqOHzIH5+vW29&#10;29lsLL1T2UIstRyStsfdQT/LyQL4Ws06v3GOkHk8Hj3Pm4zKu1zoWqTGa/7yan7B/qHXCL282fcI&#10;vcTkeZtskVV3O2qdGf7ZMfb18xeLYu753aBtobpWQVRhqQ22M/MhrIpqmGokBahkEkSzKVVlGnxf&#10;g8k4W7pstzNdXET2jFGbB0/6v83X2Uco+73ttY8r7JHcc22glEKqVaRagkCo+XW8B/JZ3Hitr/y5&#10;uq8JuGqpsFlIc52TKMdnYIsZkjSV3YWeq6WWrxuZSnnpIKigqfIXkCqbBh6fScqvbwWm1cubbbXM&#10;hHaQc5Ga/aOP2Y6+Y37/AFs+8c3feT5r5g5asnvtumEdGRSyMKBe1uBI0/CM5GD1Zdh93YLce9Ns&#10;xYnP4LJ1sWcrMlLBi8jQ19TFQSYbKUUwaKllmSGBaieEXABAY8/0GFs1jfX0qwTMQilsEZp606xL&#10;m5L5m2m03PdN65eezsxbCNWeN0q2pSMtSppnia+fRpvajqOuve/de697917r3v3Xuve/de697917&#10;r3v3Xuve/de697917r3v3Xuve/de697917r3v3Xuve/de697917r3v3Xuv/Q3+Pfuvde9+691737&#10;r3Xvfuvde9+691737r3Xvfuvde9+691737r3Xvfuvde9+691737r3XvfuvddN+lvr9D9Pr9Px/j7&#10;2OI60RqBWtK9E5+ehmT4f/IOSnlmilj613A6SQyPFOp+1lAaKWMh45FIBVgQQeR7JeZjOuz3rwGj&#10;BD/k6nX7rdlbXPv57b7fexCS0m3OFGByCrFgQR9h6+cPJvXfbA694bxCsUc/7+jNoFFVVTtIgEdc&#10;v7Y02APOn3hvue5czvdz6LxtAJrk+vX2BbT7M+1At7VW5JsXkEIy0Sny/wAPW9v/ACVMdR7g/l29&#10;J5jcC/xzNT1fY8VTlsu5rclVx03Z29qWjhq6+p1VNVHS0arCgkZrRKFN7e8teSYlvOUdjluBqmKE&#10;sfOoYjPr+fXyw/fuuZ+WPvL8/bLtl41rtEM6COJTRFBijNEXguaZFD8+ipf8KKaJMB8TupK7Az1e&#10;DrZu/MJRTyYeqnxbzUI6/wB+yJQTvQvBJLRrVQxz+NiVMsak3AKkFe8KXVts9jNYyFR46gmvyb/D&#10;1kL/AHUNjFzf798xbRzPEt/tY2WaYJINallmh0sQeJFSK9ak3TG6N3x9zdRld07iW3Z2wSGGdyqu&#10;p/vVijqVlqwVYfUEcj3BPK/MG4HfYbae6Zo9Q4n59d1/fH2r9tj7Q88bjaco2lve21nM6OIlDBlX&#10;19OvpXZAbfxGLpilBRxShI0VxBF5EX7eUMgLK3pYqSb3NyTf6WzRltIZrdKL3E0Hy6+PG83m+S7u&#10;hdbuy6n7Rq+w5H2/yx1o1/zuquWs+fe/jSSvHFDsnrdqelE9R9lAP4KJ2eCgaY0cTzyPrkIjBc/U&#10;+8ZfdDd73b95S3tXIwvD1AA6+kz+7D5N5Z3f2Ffd982iLcLpL2WNTIocgFmYAV8s/s6Gb/hPhI1L&#10;80MnRtJIYpOrd0J4dWqHyRZzBlJgjAhZvTa62sCf9f2KPZncru83C+W6clhE3HoM/wB61yfy3tXs&#10;Ntm8bJscNncnco420IEqukkg08vP063jvc8dfNn1737r3Xvfuvde9+691737r3Xvfuvde9+69173&#10;7r3Xvfuvde9+691737r3Xvfuvde9+691737r3Xvfuvde9+691//R3+Pfuvde9+691737r3Xvfuvd&#10;e9+691737r3Xvfuvde9+691737r3Xvfuvde9+691737r3XvfuvdcXOlGP9FY8/TgE82591c6UdvQ&#10;Hr1GOF+Ly+3ovPye2ZF2L0X2HsKtyMmHo964aPa1dmKWnFXNiKHN5GnxtflYqWSWFKmTGUdU86xs&#10;6hyliQDf2iv4P3jts9uzFVYUJHHiBj8upC9pearzkXnzl3nG1ijlv9uuROitXSWjBKhqAmleOD9h&#10;61+/+gbDrx4tb/JzsB4w1zo2ZtzUaYLJPT/tivdmlvL6rfqHAAPPuMbf2l2a4e4kk3S6DGuNIp/x&#10;7rrBZf3xfubZqLYe322PMi0zIwoeH++v59Bxun+Yhn/5OuQo/gJsjqiDu/B9T4Skz0PYm5N2ptjI&#10;52q7EyFVvCrp1weKwGZipjQZDPzRopkX9lEUuzXkZ+45lXkNrfYLeNZo0UULEg0bu4CuQTTp/kv7&#10;n5/vBk3X7wW9cwnaL3cLopJCoV0V4qxkqToNCsYOeFa/Lqdsz5B1H8/LI1/xa7H2nN8f8V1fS0/e&#10;GN3TsvNU28K+vrsfMdmDE5GmzWJxMNPRSUW6qliEXyCdIm1lFaN0cm62/uN4+0zR+CkK6+0ljqBC&#10;itaUHd9tadGvNvtHuX91k23e8PKu8DfN03Nv3bonAjiWN1aZiNIdi4MIpU006vMghcVn/CfLp7qW&#10;WHsiL5C9jZau2BU0+86PE1GJ2lRU2RqtsTJm6eiqaiKCqqaWmq5qMRu6RSOisSFYgD2xbezm07Yf&#10;3wb6Xx1FRgaagVpxP7c/n0GZ/wC9T9zvdO3/ANbvcOTNtisd4pbuyFjIEmYIXUFACQDUCq1pTUOP&#10;RRst/wAKG+4skFpIvjr128a1U9PHNU74z9M0go4qinFSYFxjyQQ1FQvoBLsFPNzz7Kbr3b3CwuVs&#10;47WPQjcc+X2nqWeX/wC6I5P5r2rb+Zb3me/rPGr6SyYBpw0oASPs+fQkbL+GO0v5s+Fx/wA0Oxd2&#10;7r6t3bv+TKbQqNi7EgxOaxFJR9d1EmCxtTT1W4KSCtE9TSQBpiWcSOboiD0+xBa8nWnuBp325Z1k&#10;40Xh6+fUb7v96fmr+733Z/Yzk3a4L/ZRN43i3C6pCzErTtoAAAPLzHE16sd+CH8r3rP4V954Xsra&#10;nZO/N45ncOMze0Xxm5cdgaSipqWphfPVFSox1NTVHmiGPgQN5HT1tdSSNIq5T5QsuW724msmcswY&#10;HV5DrHD7yH35+evvMe391yzzFtVnb7ZBciVfCDBtYoKZ8qV8vzHlfD7GvXOXr3v3Xuve/de69791&#10;7r3v3Xuve/de697917r3v3Xuve/de697917r3v3Xuve/de697917r3v3Xuve/de697917r//0t/j&#10;37r3Xvfuvde9+691737r3Xvfuvde9+691737r3Xvfuvde9+691737r3Xvfuvde9+691737r3XF/0&#10;N9P0t9fp9D9f8PemXUpU+Yp1sEAgse3phzmHgzuFyOHqGYRZCkqaaV0I1RioiaMvExUhXiLalJBs&#10;QPr7vbARjSw7eHT+3XaWd6ksVWAavy+Y/MY6CrH9wbHwuJxdLvnd+29r59Fekq8Xnc7QYWolqsfI&#10;1DWTUlLlMhHUNRtMoaMsW4YXJJuWL/cbSwaskiKtc1Kg/wAznoaQ8kc5b9JJecu8s3V3bMNRMMEk&#10;oAJrSsakA19fIiuOtMH+cTsDsbtL57dk7x602FvPsTaeV2h1pS43dGxNt57deAzj47B0eLycFLkN&#10;v0mRonlxtcjLIha3FmuLk43+5G23m9czfW7WWe2dUoVyDgVyKjGf2dfRD/dwc98j+1vsDa8t+4nM&#10;EGzb8+4zS+Ddv4MiBnfTVXowqCCagEhgeh3/AJEWG3J0d8m+0t09xbdzfUu1q/o+pwVJuLs7B5fr&#10;3CTbgqN47by0O36as3VS4qlqMktDQVMh0ObKo/obmHtftknL257tLvEmhZITQsQMllPE44A9Rn/e&#10;mcy7R7y+2nKPLPtdNLv+6228i4dLKty3hiCaPUFjBamp0qaUGrPWxv3N8hum8js/d9BRds9ZZKry&#10;O289RUlFQb/21X1lXVVmMqYYKeloqHKTVtTUTSyBUSJGkdiAoLED3L+7czbVPtr2drdo0lD+IeQ+&#10;Rqfyz1xu9tfaD3Yt/cnk7d929vN4sdrs54S7y2sqKKOKliyhVA4lnooGSaDrQIHxu+QMkrRUnRHc&#10;88qzVRmeHq/fNbCKmlllaaH7kYdvuQGu8YUXMZHDfX3jHf7Bul1cXBjtCQ9aGn7OvrG5I9//AGZ2&#10;/lPY7HcPcraIbiC1RGR7lFZSFAIoeB8vM/Z1t9/yf8917078LNlbM7w3JtvqbsKg3Rv7LVey+0Mv&#10;SbJ3dQ0GX3FWVGIlqNvZ2XF5KGGvoIy4fxgcghSLj3kR7a7pDsuyRbTcyot2KghmUHy8m/yf7PXz&#10;uffv5b5o91/vAblzN7ecvXm9crrAmi4soJLmI0dtXfErKKYrqI9eHVyu0a7Ebo3FR5zb1VBk9q4H&#10;DPj8Rl6Goircfla7Oz0dRU1EM8ACS/YxUohjkUldEj31XBUfxMNM7gghjg19fT16wF3ja905as5t&#10;s3SL6a/knq0UoKyADyZTQqanAOa49ehs9tdBbr3v3Xuve/de697917r3v3Xuve/de697917r3v3X&#10;uve/de697917r3v3Xuve/de697917r3v3Xuve/de697917r/09/j37r3Xvfuvde9+691737r3Xvf&#10;uvde9+691737r3Xvfuvde9+691737r3Xvfuvde9+691737r3XR+h/wBY+9jiOtGlDqGOsFtWocgc&#10;j/DkW/SLe7nFPXpuJy/iKqaVHA+fVT/8zn+W9tX5ubAfJ4h6XB9vbVo5W2nuCSngda9Io2qJMLkk&#10;FMzyU+SmQIdBQqDe/HsN8ycs2/MNjPE0zpdlDpINK44fb6dZpfc++9IfYrm62h3zbob3lOaQLMki&#10;B2jBZQzoSRRQtSwznIFeOf8AlNdTbw6H+F2zupuzcJFt/fmy9zdhU2fxjVMck9NBUb5zdZiKn/Jx&#10;JNJQ1lC8TIHNlhf1XA4b5P2ptt260tLwVeCoqePGtT/s+nRJ98nnnb+efebc+duUxXlu7hiMaKO0&#10;KFoQtKqDio0ng1fXojf/AAokrMdW/D7rdUVHli7725q8cMjRu0e0d9aS7I8akagrG4KBlU6fwQT7&#10;zzLBtSTW8jgswBp6Ubh6dZVf3QXh7794vfkvY2azXZZiFkApq8WIigpmlMHrT864SnPYuwZZKeAF&#10;N67VfyiPS8enO0LCRXjtIrIRcFeQRxz7xx5YvQN8s4Pq3ZHYV1H1PX0F++3LHLsftR7gzRWEC3i7&#10;fM6tQagwXyPlTr6aGyMUWo45hKfATGYFjgSaniEkLgr/AJOf2mCIFPk0+n83595uWNpZeAFQI0mn&#10;H29fF5zBNvS75vSDcyVeQhQxrp4EAfZx6ot+SP8ALCz/AM0P5lmY7U3UlPD8fdvbV2BS180VS0jb&#10;nzeFpci1VjI5ILLSxRfdhKhCHDG30F/YHuuUUvuYfr5Z3WJQtdJwSFGPzI66a+0P3udk9hfuuXHK&#10;VpYxye4d3JOia1BaOOR3Ic1IIChgRXjj8thTZmz8JsfbGB2htvH0+Kwe26OkxmOpKONIaeGnpIVp&#10;0WNAAW1gck3N/chSIsUcCRjsUADrmHzFvd7zNvm4cw7xcGe9u2Z2L5ozGuPT0AHACgx0tvduiLr3&#10;v3Xuve/de697917r3v3Xuve/de697917r3v3Xuve/de697917r3v3Xuve/de697917r3v3Xuve/d&#10;e697917r/9Tf49+691737r3Xvfuvde9+691737r3Xvfuvde9+691737r3Xvfuvde9+691737r3Xv&#10;fuvde9+691737r3WGRHdSqtoJBswtdSQfULqy3B/qCPdgQOPV0ZVNSuOvGNijC4DEEahwef8dJIu&#10;Pe9QqD5dNyAZaJQJPI9InM9e4LNyPVyCpxuV8rzQZjDTjH5KGVowqs80cRhrkjdQ4jqo54SRZkZS&#10;VLUoaStKCv5dHMW9XiRwxOQ8arTS1WUfYCcflQeor0QH5z/y7pfmr1Pheqs92hUYjHYPe1JvSjyZ&#10;xUa5g1NFi8vjIKeeshM2Pnj8eYkZgKGO7KpuACrB3mnl6PmTb47Iuq0pUsK1IHyOP9WOsmfu0fea&#10;b7vHPsvPFjy+00xtDCEjZUGosramDfEuPhqK+vn1VhtP/hN3t7Abm29nanv7MTR4TNY7LtHDR0bN&#10;N/DayGsji8bYCDiR4QG/dU2JsQefcbWHtBBbbnbXz3EQjjIwoJJp9oX/AA9Z4c2f3uu+c08scxcv&#10;3Xt+jNfWrw6iI1C6xSppI5NPsz8vLYroOragUy0Wb3Xk8ljfEIZcJi0TbmGnQwmKRphRNPnJXk1t&#10;cPXshFrr7mlLa0Rw4QhgPKgH7B/n65C3fMrXc1zObCJZnaofLOOFMsaA/YKfLoRsfhqPGU0NHRU8&#10;FJS0xY08FOojiiugQekKA5K3uW1Ndib359qGMZIITP8Aqr0HbyaW9uY553LgDOo1JP8Ag+Q9PTpz&#10;WPSAL8A3AFrf1/pf6+2qdxNcdMj8VeFcfLrL731vr3v3Xuve/de697917r3v3Xuve/de697917r3&#10;v3Xuve/de697917r3v3Xuve/de697917r3v3Xuve/de697917r//1d/j37r3Xvfuvde9+691737r&#10;3Xvfuvde9+691737r3Xvfuvde9+691737r3Xvfuvde9+691737r3Xvfuvde9+691737r3Xvfuvde&#10;9+691737r3Xvfuvde9+691737r3Xvfuvde9+691737r3Xvfuvde9+691737r3Xvfuvde9+691737&#10;r3Xvfuvde9+691737r3Xvfuvde9+691737r3Xvfuvdf/1t/j37r3Xvfuvde9+691737r3Xvfuvde&#10;9+691737r3Xvfuvde9+691737r3Xvfuvde9+691737r3Xvfuvde9+691737r3Xvfuvde9+691737&#10;r3Xvfuvde9+691737r3Xvfuvde9+691737r3Xvfuvde9+691737r3Xvfuvde9+691737r3Xvfuvd&#10;e9+691737r3Xvfuvde9+691737r3Xvfuvdf/19/j37r3Xvfuvde9+691737r3Xvfuvde9+691737&#10;r3Wuj1f/ADFP5g2/Kj5n9IZXMfDXBfLDoT+Y/wBM/DvqzAU/x/7ryGytxdO9oR4reEfbe68KflnT&#10;53I56u6VqszuuKlocpQ0+Nh2nVwTCp+9Sahtyto3zZPaTdLklX3Hdd5tt3CiixfuO0uZbyKzJ1aG&#10;MkERhu5zNFIbyG18BJR40ju/PabPzN7ibdGXk2vb9g2m/s+HjeNvFx4NnFdMBpeN5Zbe0kaJIjAT&#10;Ne/qxoLYnR/lz/L75GfJrvf+ZN1v3dP0pJtj4f8Ayul+PPVsvVfWm+ti57MYSk2zS7xn3Dv/ACG7&#10;u6e0sfmcpPj9yUFEkeOosRDHNQ1FQda1cdNRM8tTx737ebXzTPEU3aTft526QKw8EjaZ4bYSohUu&#10;hndpJSjSyCJSkWqQoZXTbws22c53XLSSK9pFsu2XxYqQ7NucTzLGO7Sq26xsjGjGYurgQhCjh10T&#10;/Mv7P7Z/mkd5fCbPbI2HtXpGXpfee+fiN2fTUW4Mpuvs7c/Q/ac3SHyLbeLtummwrYXbnZsNRBiq&#10;GjoqKaahxsk710n3CLCzy39TzDy1ztdm4it+ZbUWV5aQlGcLs9817bWu4Tr4im4S5uLaC4h8KS2p&#10;a3kUTAuPqCr5g8DYd75NhMbzbHdST2l2wdVc7lDa2O5G3gbS4jSOxu3gmeSOZkvraZSFC+Ga/OiP&#10;5x3z3pej/jr8wvkTt34l7++Ona/z63D8CuzdldKdTdudQdsdY5GbtnO9PbE7uwO7N9/JXu7bO/8A&#10;AVW4cEZsrto4PF1tPHVxJBkZVWWZHeT7205ih9jGvomtzz9spms2V9Qtdzk8eS0sZV8OtxBcRWd2&#10;Huw1qLdhG5jlp4UiTmSO52Z/eQ2k0cick7gVuQ6sDeWMQtluJoGViILqN72B4reRZYp0jlja4t2d&#10;JFsK7L/mY9i7D/my9B/Ctdh7KPxc7Wpt+9PZfuKojzlXvyL5hbb6pwvf2N65xr0+epNvYzaEXUe4&#10;8Y08k2NrqiqymRESzUwpnWW3KbHft15qsL5xCV2y5uNqQCj3v7subOPdp9ZJVoLcXM0AjVI3S4sL&#10;hzLIrCKN7mdf3Js/Lu5Wv6lb+0j3AsRSCLdPr4dtSNQQ31D3Nj4k+osotLu1dYxrMnTb/Nv+fPfP&#10;wb7B+CGM677R+IfTPU/yd7y3B0p292x8suv95bq291NHFtGo3dg+woctg/kt8dNt0eCo4sNV0ldS&#10;5OujEstTTyR1cIR45UW3XJuuebPli8u4INtudk3K9SVsMs23LEwgOpwsn1rXMMMVNDwyIcXJnVIV&#10;G4xfS8oXPMFpZzT30G72Fo0a5DRX7uhmGlCyfRrDLNLXWssZGbcRM8hJ+zP5wPzl2J/K4qPmvkds&#10;fF3ZO68N86cf8esJ2tvfqjt6P45/IP4w7q7Rg2Nsj5Z9ZbLyHyB2Zu7YWzc/gM9S5ikqazeO5cTk&#10;6TF1E1PVClr4J6Mxk0jdPYi0vgdpPNPgxbhBd/2+0zyQ3crNMWFtRESyaYwTwwSiG6hLyL4RadE7&#10;mO2967ixj/ekXLcTSWMlsaJfmJ7SKSAACfW4muHhMtu8kQmjaJPGKMxZ+6f5tvy56nz3xDzGO+b/&#10;APKN3f8AGH5W/JTt3oqg+ZMfx275211Ls7D9SbGWs3Hu3Nwbp/mA4jZclPQdoYPK4Kmq6He2Rwuc&#10;o56Otpq2E3pp01lM7c0bBy1vMX0J3LZ943KGWQkAwbalmLZSkohcTX9xcSwqhAESxwSxNdfVCOF6&#10;/XwNj3feNtP1kthuO02U8UeSku5+NLI2uMyqY7OyW2uXNdRkluLeZLZrRpJX7oX+b187O6dwfypM&#10;dW7T+Mez9v8Azg+Rvyw6e39uz/RF3FmcV2J1t8ajX7n253l8dDV/IDbjbR2t3Xs7FTUuMXLneEFH&#10;PImTSpr6YCgcy5ZQbzu3LMO67dcWK3/t/wDv6ayckXdleIwia1mkkiSsc3jW95EHs4JY7ZhGfG8Z&#10;LlEO7yNYbBz3fWN7BdybTzjDs0F0gra3kF47JDdIiyPQ2bxywXCpdSJczRvoa0KNH1w+T382v5u9&#10;C9adx9hyby+EW2MP17/ODwf8vNN1di9D9uU2z9odI7iw2Dysvbu/a9vmVtilm3Jsqn3JHU5GcVmJ&#10;xFRTY+YmOjEwkpiPYLwbifZ+DdL2C2PMFxv0FzMRpiifab3cbGGSJXkGlZ32i4keOSVyProIllrZ&#10;PJfGu6Qm2n93P3fayzjYNo2y/toR3Sz/AF0FpcPbOyp3OBuNvFHLHEvdazOYW+rRLRHbj/nI/PGH&#10;42b+7c2BWfCbsnD7b/mjdQ/Bnqv5QbX6b7dyfx3+SnVnZ0mG2zn+y+sti0Py0qM3S5HrPfOWaCbJ&#10;029twbezj009FSNFJBLVqbbPW93f2FtN026azTm3mS+2yaBm/XW2gnvBabpA7RKIku4tvuIvo5oZ&#10;JFk03IuDDoimLt0mj22193LqC4jvYOXOXbDdI5IiAjSzxxG622ajSgT27XNu5mVlKIwSS11SB0tY&#10;/mD/AC9+Rfxo+Qf8tLq/p6fpVtq/MH5RP0H2zN2V1rvrd+4MVho9p1W9jnuu8jtfujrrG4HJtj9u&#10;11CI8lQ5qITVsFTytJJTVlOX2TcvcSy5Wu1P7on2LdtwBQ6ZlbaoUmMZdg6MtwJo1DeEphMbtSXx&#10;AsW94Mu1+395zArK++RbttdjWhEBO5SSQGbwtRkpC6eJ4fj/AKiHwvEQjxeq6Nt/zfvlPvn5C/NT&#10;4SbU7K+CVN8ztpfNvG/GX4TdW7n6y7Nxce6euMDil7J7V7e72xi/Kxtw1u39s9WSVcMFZg1xX3Gb&#10;wskdHRZKor4sXRo+S3uecOW+Wr+DQu6JvW9w7sygvHBtuyypZteQw6hIlxd3T1tLV5ZvEOqJ5IrS&#10;2v8Ad7NTzc8XLG879btBI22Da9rksdTAPNf7wBLbWskmnQILSMFb65WNSFlimiia6az2rcefTX8z&#10;v5v77+afyF+FO7fld/K6213N0l8o+veieuup8z8YvkRtfsT5P7XyWxKHtjsjeG06TF/OvszO9Uxb&#10;X2DR5iGmyFVt7c2BGXpqWCrq6c1aIF/KLxcybXs+9C3eSI75udte28TjxoNv2m6SGe9WUxtGr3Ef&#10;jNaxTpFG88XgCdySVTczC42LcN82zxEjEWy7dc21zKp8KW93WMi2tDGHR3WK5ktUuXgeSVLedrow&#10;KkZBMz8wP5n+9fit/Mz2h8UuxO9fhZ8ffjZvn4SdhfILDdlfIvC5bbm44u4sDubIbC2psKPfec+S&#10;/WWws3jctmZIcw2OixUGUqqDHVVFDPG8y5CkDce6zybf7xBDE++bLt1pcbdCoOq5kuddYni1GSco&#10;bab+wMTEXEIoPp2Nye3O3pCntpfKsn7t3Perizvif9BhtoUnadJdOmDxBPDADMsqRyKZCZPGWKMm&#10;ma/nH/N6i/kl/Gj+Zx958Mdu9k9ufIHa+xuw6Pc3UHbn+hjaXVm8O59x9LRZrGUv+zT4nPU2c2pU&#10;4uDN1uRrtwfw6qovNTinpSFqvYw3+yi2fnb2i5YkvUg2/fzZxXc81B9M99t77mtwtSiiG1hQ28sM&#10;jVmcm6Fxbqv0xDdndSXOwe8G7W0BvLnl6S6a0jgqfq47S5is/CNBITLdSyiaKSMFY0pB4M7N44TO&#10;+f5x/wDMQ2ns/fHaO2Kn4N9rfF7q/wCevxr+Ntb86NmdGd3nofuro3v2LBbY3p2Z0ltqk+XG4aPM&#10;Zv459sST4PNVdBvXcmFzNRkYoIjjp8ZVfeb5ctk3PfPaew3qyubFeYN53TbDbti5kltSZdtu4WeN&#10;PAst1gjmhSWS3uEimj+pikuoSYhXmO6Xa9n90r3bL6C4k2Hlq03RZqFoI5parc2VwEejzQ+Naz6Y&#10;p42jgDLOsctxGIbbct8vPkptXZn8wDtGal6U7E2x1j3bjvjp8Gdobd2TvfZOe7F7byVNszYtNgu2&#10;d5ZPtfe2L3LRn5IdgR7PmqMLh9v/AGse3shVurGdIaMMTTbpLyXy9c7VAk/Ou739+lsulvp0tYdw&#10;urSGeSDUJX+ntbK63K6ZbiNLiziEkHgLICohMe1wcy38N9JNFy1te0w3V/hTOZmsY9waG2kOmMma&#10;2ltlttUTE3d8lodTWrSXRRto/wAxz5zd9fyldvfzBOl1+JPX3ZHUfUPyo3l8vNldp9Wdyb6w0XZX&#10;xjxW8qWs636g2rtXvfYNfg6TcW8dj1EU+TzO5socdjamGaOmrpQ0Xt3nDcrbZtv5a5v2C4S85I3L&#10;YLG8hY18We4vpNuiGhxpSK2hZ91EhaOSbxYLWEDS806W5R2m63rmm95A3gC35rt+aztczodUENuH&#10;nAlC5aedo5NtdU8SCMrJdMzKyRxNjl/mG/zFurP5Tm5v5kvZ2y/jD3ZLvH41fGPvnqjavRXUneey&#10;JupqfuOkoq7uTO92bLzPcvcmY7J676B2/ufHZ41W3Mxgq7N43HZNKiHDIsdagm52s7Dk/may5Tvt&#10;xMAHNX0FzuLxtLbW+3FYQt49rGUmFw1wtzbCBZ3QmWydZWdpYAH+V5dw5lh3bcNv276owbZfvBYp&#10;IsNzd39lcXUa2sVzLqt0jnhhilEkkYkVzNCkUziHxi473/nPd9dU7n+CvaWW+bP8qfuP4H/LLu3J&#10;7M3J8kth9Ed8dY5HYOyNndTY3tbe2N3ngN6fNXd9H1F2vE8y4SnxGXkyWTpavKUslbioqqI4qqKx&#10;PBs3OVtyzzdaPDaT7Nvu4xTQSCVZotpgtFgEDRxSrcyXe4z3FqI7XxwRaxrBLNcXbQ2b0gm3Hlzc&#10;935Zmjnvbbdds2145FKGG53Ca6WR51Z4/Dt7S1it7zxJXhE0U7sTBbRR3VyKPyX/AJmvz46M/l6n&#10;+YPR7z+Cy9cdufJzqHE/HJNw9H9uT4/GfDjuffdRtXZvaPdOZofmRjMXB2TXbZzmL3HPT0VRQUGL&#10;oaOamrYoaytliwmpLW92ff8A2l5O5qlhs+YN23BbPdZKr9NYyS2st0rRHxCki20ds/1TfUSW0kk5&#10;S0u5rWzS/wBy8l5b7lsvujzRsFrPc7RtNlLNt8NGFzdtb3UNrIso8PUniyyOlungJc+HHFNc29vc&#10;Ty7dZ2y/Afu7s35Cdf777H3V8g/iT8outJewsttnpruj4i9cdmdX7Q3Pi9m/79jf8Ge2/wBg9xd9&#10;Y3JVeH7JxeSpcfltv7pyeGy2MihqYmXyFQsa3eHarCe9sJoNwuJJZE1E6JLIrEttLoeOOWKZplux&#10;IjBkMItpI3YSNRvxdW631rBeQy20EMCyBRV47qRWnkjLrJJHJH9JNYuCNEkc73NvMitCKnv9o+lX&#10;Xvfuvde9+691737r3Xvfuvde9+691737r3Xvfuvdf//Q3+Pfuvde9+691737r3Xvfuvde9+69173&#10;7r3XvfuvdVqYP+W3s3B/zOt//wAyCn33KZewelti7Gy3SSbQpY8PJ3H1/Sbl2bgPkPV7zfOzVVXu&#10;vG9MbtyO0KSiTGQLT4+vqZGqZTKI478uueX9t5x2+Osn70vvGiJJC2kU0VkL+COOpQ/XXO2WF3JK&#10;BGyvDIoDfUzs2+YGff5OSTM2iLZ7eaOgyZ9U080Go40xwtdXDNGQ4klFpKrRG2ImLt1N/LY+bnQf&#10;cHy87K6Y+f3SWzsT8v8A5N5j5Mbvw1b8D85unc2AyT7dp9tbe69x+6s18zZcBVbMGPxGPGbmXb9N&#10;mMl46k0FbhmqImpSfadvudr5LteThuDeHHebxeGVFCMbzekczSKCZNEVpdNHd2UQYurwRRXU13CZ&#10;klVblNa7jzbLzQ1qQskW0WrRF61sdpmQ+CJAq0nvLTxrO4uCjKgnae3t4ZUi0BJsL+RjXdR92fy9&#10;Pkp1D3b8dutu/Ph7hOycX8heztqfCBdvbh+eeR7VxMG1937r7syO1fkrtvMR7qrdv/d1i1WQrNyF&#10;NzZCfJKBTMuMUR2V3Fs268yzcv2MVny3fcuQbZFty6jbWrwDxI54xqUsi3UVrIsR0ztBb+DNeTSO&#10;LmMuvI33jajBzBL9XzEeYZt0N/pVJ18SeaQW8WG8KNobiW2uKMUliKpBFax+JHJw+O38kDsTr3YX&#10;THQvf3zA2R3X8aOlvlluH5tUfWPX/wAVst0vunsDvev3/luzdq0XZHYO5fk13pQ5PqHZW8c7PVw4&#10;DGYLEV1eYqZKzKTRRSx1BXsNvBy7Ye29tZKZLrk/ZJbDaHloyxTuk8UW43KKqNPd2sN3dC3MEloi&#10;SSrMVZolBtvf1G9S+4jvKkUXNm4C43MKtS8BEJlsrcsxEEE8ltbNK7LNcBI3jhmiMpdWjs7+RNun&#10;sqDqDtV/kN8bdufObq/53VvzYzPzawnwKFD2X2VQwblz26do9A7xOM+UuL3tWdZbXfNxYgRSbqmh&#10;n25h8bRpTU89PLW1C7lqSHlbeuRty26ErY7dtd3aX0AbSu5y3xK3d3KwGmKe4jkuGkLRz6bm4klg&#10;aG3C2YU780HMUPuFa7hBrt93uLY2WqjybTb2kVsltHbSFatcQNaRNFcgRDLvJBJcstyp+/m/8Dew&#10;fl53n8Du28H3xszrPA/C3u+q7xymxM/0Vk+zW7dzVZhV2nNhf7yU3dnXa7GxSbUyOVhS+PzJNZWQ&#10;zyCSOmamqEW2W1rac5LzNfQC525dl3LbfpSFAeHdYhDdtLIyyK5EccIhURKikTeKs4lRYE+4G5vu&#10;Tzy2s4i3Jtxsb43KhgouNufxrXRDr1JH4zSNMpnaR0MaRywtG0sle+4f5EfaNN8V+xvhR1b83tr7&#10;S+NtV80dq/Lj4+bP3r8U8hvzMfHfEYPsbJ9v5PonGZzbvyZ6xod4bByHY70dXRztj8ZU46kOQg01&#10;EldDU0F9ql3CwPs5eXd79ZvfJl34sFzLraS8igjkg26K9LSM8r21vNNHPOsitcnwfDW0hgWBnt6S&#10;z3h/dVRA8FlzdZNFdxoy0hmle2aee2Jj/TEn06okDB0iQRkmSUTS3A1bv/lbfLjs35G/FT5B9h/N&#10;T40QRfFn5Hbr+Q+C6t6n/l6Znq7Y2bynYW1BtTsik+6/2dTde7Ytzb9bK5jL5HO5bI5+V85WQVC0&#10;6wQT0tbbl+Gz2XmfbOZZUlne02/dbGKIOsaR2m7wWsU8MYWMqoiltmuoGKs/j3d34zSxG2itmN9+&#10;p3rYty2QSpF9Tc7ZdNIVLs1ztLzG0lkJcM4MUkNpLGHRfpbO1jg+nkE0sxwPnP8ABrPfK3ePxM7n&#10;6u7loOiu/wD4Z9x5LtjqjeW5espO4tg5ij3TtWt2Xv7Ye/8Ar3H9hdR7hzO3d3beqliaTHbnxFVT&#10;PGHV2NtKWziudt5p2/mrb5kFwm27ht80cis8c1ruESq+EkiKzwTxQT20r+LHGVlUwM0qyRKbxodx&#10;5b3Dlq8WQWst/t96jxsqulxt05liDa0kDwyI8scsYEch1IyTJoKuSPtz+TZ2p2Z0fgdk0ny/2Rh+&#10;5q7+Y7QfzMO1e0cv8W8zn9gbs7c27kKWp2h1/sTqDF/JraOa676vwuPwuMop4q7d+5sxWw0srtXx&#10;z1HliU2Crsu7e2V/sw02vLMW4NGk36r3N3uc15c3dxNIngqqPcblfyJBFCixq9sivS3k+pZua7jY&#10;e5VtudGueZbO0spXi/TWCzs7aztokiRzKTOVsLd3nd2UyPc0gCSQJbBr2N/Iq7U7G2h3VX13zQ68&#10;xne/yH+e3SHzr7R3vjviJnKfp2LM/HjGQU/XHXmwOjqX5X0md2xS1uVpkqNw5qv3pm8jm4rqRBUE&#10;VYZ2q2j2KT2v/dJIg5Z5k3Pf0Eul2uNy3J5NYZo1hCWMUMrItuFa4eWkzXoGqJq7krb0PcZt0asv&#10;MOw7fsrGKqLBt9gg0lVcy67ySYa2uKpCsX6ItCwEvRpO3v5dHyz+QPYPwq7T7k+bvU24t4fEP5Z5&#10;75Oin2/8MsttTae5sTkNs0Gy8N1BtDEQfK7I5zY+Awe3Z8xK2VzOV3llqvLZKKdpEpKQY+Zbsxtd&#10;o5q2PmgwySy2mybrt8ilwrT/AL2ll8aYuE0R/T230lraxrDgWrTXD3MtwzI1usU+6ctb/wAvPOEW&#10;63fbb6BgtUtztkSeFEULa5lnuxNdXDGZCROYIBBHHGVKp2j/ACFN4dn0vzDz03y72PtTunvn5w7F&#10;+dvxy712t8WM5R79+HvZ+0qzF4/JUe2Z6n5RVQ7Cpdy7D25jsXMZJMLSmqWorJ6SqV6OkoCnluzk&#10;5X2/kBNtuab3su+bxuMs5Xsu03xUe/sGgr22UtzHG7QyS3Akgjjgl8R1+oJpvM1rvu5c3z7hZCTZ&#10;922Wx282zsx8L92HTYXaypoYXcMLzqZohC3iyiSIwxCW3nFXpn+Vb81Ooe2/kF29F87Pi7m9zfJv&#10;5Add/IbsLOT/AMt7NVO7Nj7x2Ns+g64raroTJbx+cu+dp9b5rc3XiZDGSZLJYHck1IMvVNAixsIA&#10;b7M1rtFlsu0Jbt+57Tfr7cisb6JpF3O6huNwsROyymO1uIojZ6lX6lLeWQ+O02iVCfc4LrcLjetx&#10;N7XdrzYrLbS7qHjB22J1sbtoEMSSXEFw0d7oYi2a5ghIgSNTGTSdp/APtDfH8xbDfPja/wAgthbW&#10;g278OuwfiViOpM90BuHd83i3zmqneUe/cl2Dj/kHsxKyTE72gx8zYyLBUwqMVBUUgqoqiojr6UgG&#10;1Mdm929qa4GvmiwtrUOFoLVbbVoYrqPjsxmutVGgFHtwKeBIbk8uL5Z5fbn9Ei22Hd5b9l1Va4ee&#10;IW8satppAvgpEIyUmKSrJI3iJIsURJan+SD2wn8rf48fy08P8z9h0EXQffe3O5B3JWfE3OZL++OH&#10;2Z2jm+5dsbLq+vE+VOPbDVce+srGa7Kw56UVWOpxTxUlNK7VPsWXm5vec6e1XOJj0y8sPaSiIHtu&#10;ZrG1NhbFmIrFF9GzCaMB3kutM6TQwg2rEf0aS7J7q7JdMWj5qe5Ejr2m3ivJUubhYwdYeT6lAYZG&#10;oscBMTwzSUnC537/ACTE3fjf5nnWON+RuMwfxq/mY4Zt85/oqp6Jiy1N0X8vJKLbb1nyR633RTds&#10;4RK3F5vdG2aXNZHa9ZjPNU5CkpGTMwrA6zh2K0ltOWtu5dsL2WJ9o5ki3PZrmpM+3QreJfSbfqqq&#10;ywGUPHbiJbSG2tZZIBbyCSdphBBus6802nN1wobcptk/du5KhKx3iCznslmiDeI1rKscxcl3uvEk&#10;aUylw0AtjD7x/lmyby6d+EXx13D2V1h2H0R8dd5Q7/8Ak/113j8bsX25jPm7u+Tbedpszn950db2&#10;XgNsbHyGc7I3nmd8z/c4rdEJ3U2PqGjaKhkhrT2/n2zcObBvU2zRf1ftdvktdvsq6jYkW4tLOZLh&#10;w3iyWlmgtQzwhpYprt2dbmaG4tQ1tlpd7Vyfe8v224Mu9Xd5aS3F2oKrJDFeLeXVosGotHDcSRwx&#10;w/rs1rBBHAfqITIkgD9AfyeN8/Hr4ofzJ/iBs35LdXY/qr52bx713Z1dgNufFXMbU2t8T6T5C4Cu&#10;2bvfZu1tn0XyXq8ZvHZeE2iKGLAUNJJtePHV9NLUS/dQ1C0kAe3ezut89uOTuR9x3Bpd02oQxtes&#10;CzTwR3kd68ZiZiyyNMbrRK08pQXCa0mMJ8YUbXuVvsnuRLz/ALTtkUEJaCUWigLGbm0jWO2uZGRV&#10;DO4SIX2mKM3KxokDWaIgU4PUnxM+TXQfwQ+N3xR6f+WGwNv9tfHPbPU+wqTvPcHxhk3VsXf3XvVJ&#10;pcRBtPdPRkve+NzNAm7Nj42mxuSrsXviir0qVlrKOWlMiwRCrmrerrmTmhOZVjji8aR5LuFgZEne&#10;SzmhdkZTC8Gm8kS/iALhWhS2lE0DSBwpse1xbRtO57ZJM7ySTvLDKmlGhMl+t46sriVJVeLxrN6h&#10;G8OYyxmKeNHFYG2P+E/OYw3yO2D8l8p8mOlK7cg+ZPY/y97566wnwrqtt9Ndp1XZfXtL1LnOtNkb&#10;E/2aPLN1nt6s2HW5qSvrMvWb0qstuDK/xCqDwxzUFUHdi2vZ9oTZ9vubN7zl6z2nmKyFtKyUZOZV&#10;jhu46iLQtna21pt9tYWixVhiguFknmW4hWzNN7nv94bfb5LsW2+3l7s1yJ4ww0SbCZJbKVh4niPc&#10;TXdzeXN/P4yG4MsIiW2kikmuMlX/ACIO9KL4l72+EOzfnl1/g/jrH8x9t/Kn487Rz3w/3buut+Oe&#10;19sdnZLtjHfH3AZf/ZycJNuvr6HdC45oqioWkqoEXJaFBr4Djlm3XO420ns7uW4Xn1nMnKE8MyXU&#10;gYtevb28lvALoF2dkjWaZVpKZfCFvD4ui3XVrdLbbL9fdKys7H6PY+abSWCW3iKhbczTQSSTW/Zo&#10;SSRYQJEWNbcykzRwRFpFkuj+MHT/AHx1PF2ZL3j3D0z2XUb43kd27fwHQnxiX4wde7KqMnBJWb0r&#10;mwOT7l763lvLd/Ye76ypzOYy+W3JO81XNaKGEazJaL6eHbYbFEkMqXErKxZdEcDxwBLWGJI0CRxz&#10;pc3RdmkkkmvZQWEccKI3ILibcp76SVfDe2gjKhTreWHxU8eWVnZnY230loiAJHFBZQhF1NIzGp9t&#10;9O9e9+691737r3Xvfuvde9+691737r3Xvfuvde9+691//9Hf49+691737r3Xvfuvde9+691737r3&#10;Xvfuvde9+691737r3Xvfuvde9+691737r3XvfuvdV5fzTux+2+o/hR2P2L0d2ruTprsbb+7+lKPF&#10;b32tt7rLdOSpsfvDuvr/AGJuGgOG7b2B2Vs6eGuwO6KkB5MY08Uqo8ci6SGTRl35q9tNvMhFlf8A&#10;NO12VwmKSW97dJayoWpqQqs3ixvGyMJY49RaPxI5HndINi53vvAV7mz5d3W8hLau2ewsLi+iNFZQ&#10;yu9uIpVatYZJAmiXw5Y0fuPvrsLoX5E/PTeO+t+9x9ydJfHj4g9A97YbonAbc+PVNX4Wsyb9/U/Z&#10;2S2RmZ9r9TbgzeZzOI6Sp69aTcW8ZaCOrq61KZYY3o6am3+8rSx5W5j3vcIGYJzS9qGRXY21r9Ht&#10;dxpSNDqljifdJGk7Li7eC1hSES3HiLdPW+03e475yNsG3zj6q52mYNrIH1d19W0cLyNp0xzOEWBB&#10;ELa0DSa5lRQZYwi7z/ngfGf43bW2huHu7qXv7qjKdhZHelXsLY/b1b8Y+i91706u2Lszr3fGT7r2&#10;zL3v8l+sdpZbaNfju0cPRUW3Ysqex6jNNWY3+7K12KysFErvRDtu5T7XuF1HHc2ttJNeBSZnsljv&#10;Z7IJJBbia5upJWtbieBNtgvvGto/FSplhSRBt7Puuz2e+WELPYXclvHalisQuWnt5Lg6HmaOKFLf&#10;QIrmW7ktoYpZrU+I0N1BNJj79/mLVu+891XifiZjPkBW7Iwfyl+EG1O0Pkvs/a/x7qfjtksL8jNz&#10;9V19b0Xu6LtvcFb3nW1m4eoe5cRk5cjsraCnC5Ovx0NRnaN0yVGphte1Xg5wsNu3iDwLFbzfrFo5&#10;iAt3cbVtm4PM9s0JaSlnuFm8KzSvBazy2d9bqbl0jVkFzu1lLyle7rtj+PcXGyWW4RtFmSyivLmI&#10;2z3EbkLqubcAtCI7iWOzvre9aOGF1u4jT/Nj57Y74RYuDcW4/jD8nO7dpLhKXK5XdnR9H0D/AAfF&#10;5fM7noNnbQ68x8HdfyA6VznYXbe/9x5OGlwO1No0e4s/lZ5Y4oaVpZoI5SKC4e53ZNnis5jdSS2k&#10;UNAD9RNdm60xQIGMspt47OWe9dY/BsrZo7i5ljiYsDx7YJYNuLXMQt44rqaUltK28NotuXmuJGCw&#10;wpIblI7YPIHuZVljhR3QgqWf5p4zHd59Q9J7i+PHyW2jSdz5hdk7Z7i3VtPr3DdUUXbK9M7p76rO&#10;pciJ+0T2hktwY7r7Z1eZs5htsZXZH8Up5cbHnXr6eqp4DiCxNxuG/wC3RXUJeyhuZkbUSt3BaXdt&#10;ZTTW9AXRPGuVaIXiWsk8CNcwJJA8EkxV9TJ+6Nu3kWM/0skdo9wpUB7H61/CgW6VmFXM7QQSram5&#10;+nmuYVnMYExiwd7/ADj2h0DkfkNjtwdQd07sk+N/Rew/kTuifZUXUMtPuzrTem6d57YyVZsb+9nb&#10;20p58t17/cDKV+ZpMtHh5JqKBRijk6mRKZkO3U3K5itUPhu2+7ftZL8Fk3PStrcNo1n6ZpmNu+kN&#10;cJIjMbfwNMzGcttJEduFQwurDcrmMjgW2tIXntjUAi4kS4tzCafTN4yiS4jKSiMrvyt+dO74+zNq&#10;dW/HzbHyFoKXq35kfDzqfvnv3a+2/jnX/H6Gp7o311rS7o+O+9f9J+5sr3RkslkutO2MbXVGU2Lt&#10;QphsrWY6GbP0pTI0gf5aiO68w7FJcDRsU8292yLLVVvZNu2q/meW28Osyi1vrRollmNvbTy2l9bj&#10;6h0jRi7dbuO05d3eaBTJuZ2i0vB4dGlsFubuMQG4RiE13EKjVCqXMkdnfW96UhhdLuJdU380fak9&#10;ZuN5viP8zqDaW0O38j0XubsvIbK6TpuusV2Ph/kbsz415XEruH/T675imptx9gYvNxVOOgrIa/Bm&#10;tSiapzGIzOIx7Oyhd6tuWLpXFuu7S20cKzVVw1z9dH3qgc0gu7CSynMfiUlmtbiLxdvuEvele6q2&#10;1Tc0QaTcSbTazXM3hfihisId0V4zJ4YPjWEpuIw+hk8JobgQXMlvDOt92fzEdpbbyO5NoYz49/In&#10;e/bWJ+T26fivtvpvaw+PtLvLsfdu0+m6b5B1+99obi3p8gdodR47rqq6bq0zdPJuHc2CzjLekfGR&#10;14+09oHvlXadr3kW8jWs2239/OBp1WVptl822XktyCwD+HfeDbiOza7kkNzDKiNAlzLBe7SKwnvY&#10;bu6REjksIo3o5W4n3G3a5ggiCoXV1iiuTK86Qwq1rKFlfXbeOUvNfz9/hNtOP44f36xfYHX1f8je&#10;setu6KfAb43z8S9u7r6w6t7h3tXbI6x3VvHaVZ8oBuXsGp3TNi6rIyYXrKl7A3FhcXB5cvj8fJJB&#10;DKIYNrmueZ5+VLeaOTcY7mytCU1SKb2/ijlgtFSNXuCQJ7ZZbvwRtsQuI5nvhbLPPEj3qWTl7aNy&#10;3feLZoEtJd1WWNmiDrHs0phvZ9RkEBiEiTpbqJvHu3tbmK2hllj0Nd97LOn+ve/de697917r3v3X&#10;uve/de697917r3v3Xuve/de697917r3v3Xuve/de697917r3v3Xuve/de697917r/9Lf49+69173&#10;7r3Xvfuvde9+691737r3Xvfuvde9+691737r3Xvfuvde9+691737r3XvfuvdAt8iOhdg/J7pbf8A&#10;0R2aubXZvYeIhx1fXbYy82A3RgshjsjQ53bm6NsZqGOb+G7k2puXFUeSoJZIp4Fq6WPzQzRa4nS3&#10;Vs077fcQ3UlvuFne213bzR6DJBc2c8dzbzIJEkjYxzRIxSWOSKVdUUsckTujKLedYfqY5raOezuL&#10;ae3nik1aJre6hkt7mByjJIEmglkjZo3jlUNqikjkCupdaP4GYefqr5L7A3x8j/kb2lvr5V7GHWPZ&#10;PyG3s3x+pe4sb13SbZzO1cFs7ZOK2J8f9ldFbdw226LdOaqKUHZVRLJkM1WVVU9TPIjx23G1g3DZ&#10;22WNDb2sl99ZMYyxae4ItI3d/GMqxrJbWNratHbrDGsUZljSO7lnuZPbPd3Wzb3Y7/FO0t7ZwJFb&#10;CWhS3WN5ZUZAoQySC4ma4aSdpmldYopjJbQxQI479+D9HvOq6D3Rhvkp8kOse2uhOssx03B3Z15P&#10;0JBv3s/rbdMex5d57a7Mwu7+hN4dT/7+zN9c4nKSVu3Ns7cyOMr6djiqjHwyywuZ3t2b7fuYd6li&#10;C2u7BBeWkbyxwTiKaaaD9RJBfQPAbm8SKa1vIJ1ju5wZWbwWiK7SyjsOX9o2C1an7tmaSynZIpJr&#10;QtCYGRBLG9vNE0YgDw3cFzHM1pavMsjIxcNN8/yxdgbs3xuDdWA+R/yu6y21untjpPvzcHVezd6d&#10;W5vY2Z706EbrSn2b2rmMv2x032Z2tm85k8H1LhaDNY+t3NUbeyvgbITY7+Mlckje33M1huW2bixW&#10;ZLG/vbq3hZEjghO5LcruECJbrAfprk31+/gszC2kvZZLI2zR2xgdvraK+sbuyAaJ7naoLCeZWZp5&#10;orX/AHEllllaVmubfTbqJ/initYLe8+pt/GhmED5YfBWj+VfZHS3aT/Jv5J9Ebi6Gh3jLsOg6aHx&#10;1zG1odzb1x8OFq+xKrbHyF+PHfWIpuz8Bt77nG4TcWPjocthaHJ5CKjniFdVGUqjsRFuO67nHdzr&#10;cXe2tYnS2hoYJGc3BtZUCz2st0rLFcTQSpJJDFHFUJ4gkNDes1hZ7ebeIwQ3yXZ1LqE0kWkwLcRu&#10;WiuIbeRfGihljaMTkTMrSRQNEAmN/k/dJUPy164+aNZ3f8g9yd2dWbrwG6drbg3Zj/i/uPcckOM6&#10;mr+mM/szcXb+T+M0/wAit09db52hl62WvwWQ3pUY/H5SskrcNHip1iaM822+/dO4cx7hZWcEbbqb&#10;/wCoRE8ON0v7g3XhssRj8QWUiWse3yTGW4tbSxtNvEzWCy20xJeWJv8Aa9u2i8vbiW1tYdvRC7+I&#10;4k25rVo51eQO0clx9PMb2OEx2t1NuF9eSW/1zW91bjT8r/5e+zflluHdmdy/ffyO6bpuyOjav489&#10;q7d6SzvU+Jw/ZnXQym5c/t2DcNV2F092TuXC5TZ+f3dX1VLNgMjhkr0qHo8rHkce70bE1ratZX9z&#10;f293KGkvNsvAhKlI7vaZpZ7K4QFdWpZJR40TM1tcrDCk8EiKwc6e8MkG2QPCn+Ki+RW7gzQ7lHaR&#10;XkLEMKLJHZxKksYjuYCXkt54pSrojt6/yyNn7w3pnd20vyg+V2ycduztXpDv/eOwNm5roSn2Nuz5&#10;B9DnrOHbHcuYpM/8fNw7hjzm4cX1Nh6TNYKkyVLsqr8TVcWEp8isNbCaWNz9Bum27hDEptLHcL66&#10;tLZi5gthuS3S31shDC4ktrj66/bTcTzywyXks1vNDKlu8JRcWaXO1zba8jLNPtFvt9xcKFWe4jtB&#10;S1mlIXwhcwaIAJIooklitYLW4jmtBLBKv4fgNtRugu7vj9lu9u/89iO6O7t0d/wb9rqjpPG9idT7&#10;+3H2fie6KU9Y1O2OksBsyTD7W7QxC5bHQbmwu5ZGeWSnrJKuj8dNGXLA0W2ckWFvcSRXOwyW8kFw&#10;ukzSyW9214HuFZWt38V3eOaNII4XhdkEamjAzmuBcbrzVuU8KNFvFlJaTQdwiWGXbjtRERDCdWWx&#10;EUSM0zsDBHKxaVpnlrk+ZX8s/eQ2XhtsYOq+Xvza2R2r8nJfkD8k8TND/LD392dUb1xnx3k6h27u&#10;DDdYfNXpvYHxAz+yMzkcNjqzJ46uo6iTbeRpaSXa+OoIAy0SdYoxe7Dt822htl2+w3Vrd6RyNFf3&#10;25WN2C/1Bd0QpLvjR3FqEuoTePY+KNtl+mRzXIYN2vo78DdbqSwhmVzKiyWVrDerSFbcLGZhKdsV&#10;4rj/ABSWG1a7aNt1UXUps/j78FuyZ8L1L29213h3r0z3hUdUbN6q742J09l/j9tfbfb/AFf1fvXf&#10;md6N2X2y2yelpsZsPsDYWyN8SYzN5LpbJbEopMhU1sWPqpcdFjWiE8t0bXcpbl7lL1pzZXl2had7&#10;SbfIrC1t7/coGn0XskN3dW0cn094/wBPdW9tax31gVa6t5Q1DaNd7VBZPbmzW1fcLWzdFgS6i2ae&#10;+kls7CUwh7ZGgtNKCW2UTWdxcXc1jdxytHOtrPso6Oeve/de697917r3v3Xuve/de697917r3v3X&#10;uve/de697917r3v3Xuve/de697917r3v3Xuve/de697917r/09/j37r3Xvfuvde9+691737r3Xvf&#10;uvde9+691737r3Xvfuvde9+691737r3Xvfuvde9+691737r3Xvfuvde9+691737r3Xvfuvde9+69&#10;1737r3Xvfuvde9+691737r3Xvfuvde9+691737r3Xvfuvde9+691737r3Xvfuvde9+691737r3Xv&#10;fuvde9+691737r3Xvfuvde9+691737r3Xvfuvdf/1N/j37r3Xvfuvde9+691737r3Xvfuvde9+69&#10;1737r3Xvfuvde9+691737r3Xvfuvde9+691737r3Xvfuvde9+691737r3Xvfuvde9+691737r3Xv&#10;fuvde9+691737r3Xvfuvde9+691737r3Xvfuvde9+691737r3Xvfuvde9+691737r3Xvfuvde9+6&#10;91737r3Xvfuvde9+691737r3Xvfuvdf/1d/j37r3Xvfuvde9+691737r3Xvfuvde9+691737r3Xv&#10;fuvde9+691737r3Xvfuvde9+691737r3Xvfuvde9+691737r3Xvfuvde9+691737r3Xvfuvde9+6&#10;91737r3Xvfuvde9+691737r3Xvfuvde9+691737r3Xvfuvde9+691737r3Xvfuvde9+691737r3X&#10;vfuvde9+691737r3Xvfuvdf/1t/j37r3Xvfuvde9+691737r3Xvfuvde9+691737r3Xvfuvde9+6&#10;91737r3Xvfuvde9+691737r3Xvfuvde9+691737r3Xvfuvde9+691737r3Xvfuvde9+691737r3X&#10;vfuvde9+691737r3Xvfuvde9+691737r3Xvfuvde9+691737r3Xvfuvde9+691737r3Xvfuvde9+&#10;691737r3Xvfuvdf/19/j37r3Xvfuvde9+691737r3Xvfuvde9+691737r3Xvfuvde9+691737r3X&#10;vfuvde9+691737r3Xvfuvde9+691737r3Xvfuvde9+691737r3Xvfuvde9+691737r3Xvfuvde9+&#10;691737r3Xvfuvde9+691737r3Xvfuvde9+691737r3Xvfuvde9+691737r3Xvfuvde9+691737r3&#10;Xvfuvdf/2VBLAwQKAAAAAAAAACEA66mSNo8qAACPKgAAFQAAAGRycy9tZWRpYS9pbWFnZTMuanBl&#10;Z//Y/+AAEEpGSUYAAQEBANwA3AAA/9sAQwACAQEBAQECAQEBAgICAgIEAwICAgIFBAQDBAYFBgYG&#10;BQYGBgcJCAYHCQcGBggLCAkKCgoKCgYICwwLCgwJCgoK/9sAQwECAgICAgIFAwMFCgcGBwoKCgoK&#10;CgoKCgoKCgoKCgoKCgoKCgoKCgoKCgoKCgoKCgoKCgoKCgoKCgoKCgoKCgoK/8AAEQgA1AD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cA&#10;Y+7S0UUAFFFFABRRRQAUUUUAFFFFABRRRQAUUUUAFFFFABRRRQAUUUUAFFFFABRRRQAUUUUAFFFF&#10;ABRRRQAUUUUAFFFFABRRRQAUUUUAFFB6U1WGOTQA6ims/oab5ozt3ULml0C5JRTWYNwDTqACiiig&#10;AooooAKKKKACiiigAooooAKKKKACiiigAooooAKKKQsR/DQAv1ppcHgio7q6jtgXnkVEVcs7HgV8&#10;2fHb/gqf+zD8G/Ep+HnhrUdS8feLmLBfC/gOwbUbhWB5DsnyRn/eYVpRoV8RK0I39CZSjHVs+ljM&#10;qnGDS+YNu4V8B/Gv9uz/AIKlaV8HtY+Ongz9hrSfC/h/S7Vrpl8X66JdReAdW+yxEFTjnDEcetfU&#10;n7Gn7Tfhr9rT9nXw38avDl5byNqdip1CCBuLe6AxJHjJIw3ueK6K2ArUKPtHZq9nZp2fnbYmNSMp&#10;WR6x5gZc4r52/bz/AG/PBP7FPhOxhGiz+JPGXiGb7N4U8Jab8097MeAT1KoD1OPYV7T8QvH2gfDX&#10;wTqnj3xXfxWmnaRYy3V5NI21URFJOe3avzl/4JgeEtf/AOCgv7XHjL/gpD8ZbH7Ro+l6g+lfDvT7&#10;lTstY1P30XpwMHJ/ib2rXA4WEqcsRV+CP4t7Jf1sTVm1aMd3+B3Ph/8AZm/4K+/tSKvj34xftk2v&#10;whtb6MSWvhTwfoa3Etmp5CSs7qS2OuXzn8qqa3+xJ/wWY+EN5/a/wU/4KHWPjGOHldN8ZaKsfnf7&#10;J/1g59mr9B/KEYypqrrer6XoWmzavrWoQ2lrbRNJcXFxIFSNAMliT2q45piOe0YRt25U1+Vw9jHq&#10;395+clv/AMFif2tf2SNbTwj/AMFI/wBjfUdJt2k8uPxh4PjaWzmxwWALOp9cCQH/AGa+0P2Yf20/&#10;2b/2v/DP/CS/AT4nafrWxVa709JNl1a57Swvh0P1GD2zXxt+0F+1b8Wf+CnvjnVP2Pv2GdCt18G2&#10;8xt/GnxQ1OzEltHGDh0tgwwzHsRkntgc19VfsP8A/BP/AOAv7Cvw+Xwp8LfDyyandRg614iulBur&#10;6TuWb+Fc9FHArqzCngY4VSqQ5Kzs+VbW7tdPQinKpz2Tuu7/AE7nvMcgfoKdUcShOFFSV4J0hRRR&#10;QAUUUUAFFFFABRRRQAUUUUAFFFFABRRRQAE9qwviJ488L/DLwdqHjzxnrUWn6Xpdq9xfXc7bVjjU&#10;ZJ/Ktpyc1+c//Bdn4ieI/Gmu/CH9hnw9f3FrB8TvFSnXJ4JNu+1hkjXyf+BPKGPYhMHg12YHC/XM&#10;SobX39Fqyaj5Y3ItJ8ZftO/8Fj/FV9aeCPEmq/Df9n+xvGgl1WxYxal4oCNyqNw0cZHXHY855Ffa&#10;H7OP7I/7Pv7K3hKHwj8FPhtYaTHGmLjUGiEl5dN3eWZsu5J9TgdgK6f4S/DPwj8Hfhxo/wAMPA+m&#10;La6VodhHaWUC44VRjPHc9Se5JrS8U+I9B8IaHdeJfE+rwWOn2ULS3l3dSBEiRRksSeAAKrE4qVaX&#10;sqS5Y9Euvr3ZMKdtZbjvEGiaT4l0W70DWbKO4tby3aG4gkQMrowwQQevBr80/wBlXxHqX/BLj/go&#10;nrH7GXjPUGT4c/Ey6bUPA91KNsVndOeIfYE/L6Z29BXovi79vr9qf9t3xjd/Cr/gmd4Jhh8P2Nw1&#10;vrXxb8RQlbGJu4tlx+9PfPP0xzXk/wC1P+zd8A/2RLvwj8Zf+CgfxO+I3xm8VSahu08x6l9ntLKd&#10;fnzFCGGFyB35xyO1dlOVHK8LU+uzUYyWsd3fo32OjA5bmGdY2GGwNNzqSdklu/I+pP8AgrV8Hf2q&#10;v2hf2XLr4N/ss6VZ3F1rVwqa013qCWx+yjkqhfgknj6V4X+zf8eP20v2AvgToPwU1v8A4Jga9daH&#10;4dswlxqfhPXoL2S4kJJeYoFBLE89Txgdq7zw5/wWl8I+IrSOXw5+yz8SL6NlURvb6fG+Rjg5D8/W&#10;t+D/AIKuaveAG2/Yg+Lcit0KaDnP5NXl4fiDB/VfYWjKF79b39V5H0WK4D4owtT99QcGlbVxX5sT&#10;wJ/wWz/ZA1e7h0H4uL4m+GuqTMEey8beH5rUI3p5oBTH449a8P8A2sPj74+/4KoftBW/7C37JHjN&#10;ofh5Z+Xc/ETxppEwdJoc58hHB5yOMBuT14GK9w8IftrfAv8AbB+LVn+yr8bP2SNcsbjVLGa8t7Px&#10;74fhMRWNclgr5IPYMB+VQ/H342fsXf8ABF3wpBrfhr9ni603T/F1+xmbwtZptMyjo5dhjjoOlepl&#10;2KweIqXwlNuo9Ipu6v31SfofP5nleOyuap4tWur9NU+1m1+J9Gfs5fs5fCv9l34V6b8IfhF4ah0/&#10;S9OhUZVR5lw/eWRurOT1JrvjsCfdr8pviD/wdDfCy0spB8L/ANmnXL642/u21jVIrePPvsDt+Qrx&#10;bx//AMFnv+Cnf7RHwW8QfF74M6Donhnw9ouoCz1VtAs2nvLRWTcHLyE/L23ADnsKrG5NjsHFV8wk&#10;qSk0uackld+Z59OvTl7tPXyR+ynxc+PPwf8AgP4bl8W/Fv4i6X4fsYY2dptSu1jzgfwgnLH2Ar4u&#10;+G//AAW+8H/tK/tseGf2Zv2cPDjXnh+8ml/tTxPfwmP7QEXOIU6gZ/ibr6V+J/xR8YftL/H6G7+M&#10;Pxd1zxN4khtGVJ9a1iWSSGHcfljUt8q5PYYz6V9e/wDBur8Jrrx1+3BN47Ma/ZfDOhyySMw6vJhR&#10;j34r6anw3lNDJquM9sqritHFpxT+T1ZyvGVpYiMOW1+5++0TF1yadUdvt2fLUlfnp6gUUUUAFFFF&#10;ABRRRQAUUUUAFFFFABRRRQA1lJORX5v/APBerwB4l8D6n8I/24/DNlcXUfwz8UKurwwxk7beaSNh&#10;KSOgDxqvp8+TX6RGub+KPw08HfF7wHqnw38e6RHf6TrFnJbX1pMuRJGwwf8APauvL8V9TxaqSV11&#10;Xk9H+BnUjzU2kZvwX+NXgX44/CbR/jF4H1qO40nWNPS6imWUfuwRkq2CcFeQR6ivh74r+KfiB/wV&#10;v/aMvv2e/hprV3pfwN8D6h5XjfxBZkp/b90rc2kTg4aMYwSM55PTGfCNf/ZC/wCCj/7FfxN1H9ib&#10;9m7Xb3Uvhf8AFS5a20rXWjaQaDG5/eksP9W6x7hn7rDnrX6afs7fA/4QfsT/AAC0f4WeH7yx0vSt&#10;GswLzUryVIftU3/LSeRiRlmbPU8dOgr1alLD5fL2tGSm5fD1t5td+hjGpKrpJWtudh8LvhT4F+Dv&#10;gaw+Hfw18N2uk6NptusVpZ2sIVVUD7xx1J6knkmvzu/4OK1B8EeBwf8AoKy/+izX6F+EPjd8I/HV&#10;42leCfiboOrXCctBp+qQzOPwVjX55/8ABxS2fBfgb/sLSZ/79mvieJI1v7NqOd7tX13P1jwZ5f8A&#10;iIeBt/N+jPytsr/U9Kk8/TNSntpBzvhmKn/x3Fdd4R/aN+PvgK4W68J/GTxJZspztj1eYr+RbFcU&#10;S3QNSE7hxX5LSxFajL3ZNejP9IsflOU5hh3CvShK66pP9D9VP2Wfilc/GT9u/wCCfj3UNQa7ubz4&#10;Z3oubiT7zyqoDEn1zX0v/wAFgv2bLf8AaM/YX8XaLb6atzqmh2barpLKuZEkhG5gv1XOfavz9/4J&#10;A+MP+Ek/a7+GekGQM2k+G9Wt9uei4B/rX7N65plrr2i3Wi3iB4bu2khmVhwyspUj8jX69wxjpR5M&#10;THdNP7rH+b/i/lEcn4jeCSsox0XldtH8lXhWy8N3viG3tfGGqXFhp7SgXU9pa+bIi98Lkc/jX63/&#10;APBJm5/Yp074f+I/Bn7P/jHWNXuZFju/FEfiiz8sY27AwXATbgHOC3ua/L/9qj4dz/Cn9pPxx8OG&#10;tfLbSvE13BHCuOF80lRj6EcV61+w58F/28fEyeIPDH7Mfwe1yb/hL9NXT7rWnt2hgt4d2S3mvhRx&#10;xkHpX2Xjp4c1vFDg+OHoY6VB+7KyklHpq+ra6an5DkeYf2bi3KUOZfifR/8AwWG0e++LPgnR9Z+A&#10;3j3w5qnhHw6zDUvDfh+6i86GYnHnGJGG9e3A+Wvsn/ggN+xLrH7OP7OE3xY8eaTLaa/42dbhbe4j&#10;2vDaAfuwR2z1/GuH/wCCc/8Awb++Hvgj4nsfjN+1b4gg8Ra9b4mt/D1m5Nnby9d0p6zEHt0zzzX6&#10;a2drbWlultaQLHFGoWOOMAKqjjGBXyfCuU1OB+EafDtLE+3jB6zas366u+vU7sTU+u4t4iUeW/S9&#10;16+RPECF5NOoAwMYorsAKKKKACiiigAooooAKKKKACiiigAoJA60UyYOV+QUAOLDHWopWUEPu7V4&#10;H+3n8Tv20fhD8Nv+Eu/ZF+Emh+MLm3DNqNjqFzItyiDHzRIo2yd8qSD0xmviL9lj9uj4rft367d/&#10;C39oP9udvg74ojvHtz4J0bwylhPOv90XNw5bf2+UA+xr0sNllbEUHWTXKt+rXyV2YzrKMrH1r+3b&#10;/wAFRfgp+xzZjwjp0b+LPiBfYTRfB2jsJJ5JWOFMm3Plr+ZPQDNeB/Db/gnj+1P/AMFDZ4/jT/wU&#10;w+ImraTo93iXRvhb4dumtYbaI8qZyv8AFg9OW9cdK+iv2Wf+CX37K/7NPiuX4r6Lpl54q8YXbNJN&#10;4t8VXgvLpmbqyMRtXPqOR619LJtAx/StpY2hg6fJhV73WTWvyXRE+zlU1m9O3+Z8FfFn/ggt+zYu&#10;ljxP+yv4l8RfDfxhYRbtJ1bT9amePzF5XepOcE9SCK8CsviRZ/Fz4o6T+wT/AMFhtMvNN8Q6PdY8&#10;H+NrS6Nvb6vn5VEjAYyw/i6Z4OK/XFmhHPmfXFfGv/BYj4WfsafF34A3Wn/tD/FXQfCWvafG03hT&#10;XLy8VLiC5AyFCj5mViACoH5Gnh8R/af+zYyLnGWl92vPvbujsweMxeUYmOKwU3TqRd04uzRmL/wQ&#10;h/YWNt9sNrriw7d/mf26+3b659KqaJ/wQ7/4J/eJIGvPDt7ql9DG215LPxE0gVvT5c4NeSf8Eiv2&#10;+fip8avgB4z/AGcfitYaprE3hjw5epofjSOzk+z3dqkLKqPIV4IAGMnJHWuu/wCDbyS6m/ZL8VGe&#10;dpP+K0m+aRif4fevOxfCeBwlOq5U4+40tFumfVx8TuOJSjbH1db/AG2e8fs3f8Epf2X/ANlj4p2/&#10;xd+GFnqy6ta28sMLXupNIgWQYb5T7V4j+0h+17+3F4I/4KBeIPhx+ytpNn410nRfDtvqGueBtQmE&#10;bspOGa3kxkP7Hg+hr7U/aJ+PHgX9m/4Pa78YviFq0VrpejWTzSNIwy7gfKg9WJwAK+J/+CL/AIC+&#10;JXxm+I3xD/4KFfFeCWGTx7fG38O29zH86WSN8pHtjGMV1ZRhcPgcLUrOC5Vok1o27aHzWcZxmeeY&#10;pVcXVlOp/NJ3dl5ln9lD4sf8EsPjn8aNW8RfEL4C6Z4N+MGrak0+u6P8Q7AfaTdcA+SZsowyONoB&#10;r770my0fTbSO30eytoLdUAhjto1VAPYDAxXkX7Vn7A37NH7Yejmw+MPgC3k1GOMix8QWKiG+tW7F&#10;JRzwecHIr4qvfin+2J/wSk/aX8Cfs6eIPixF8U/h9461JbPw9a645XVdPj3BclsHIXPc4OO1dUo0&#10;80TdKbul8MndadE/0PM/g/Erruv1P1AUqfuhafyDwtQWRZ4Q7qVZgMqTnFWK8PlszpCiiigAoooo&#10;AKKKKACiiigAooooAKKKKACg5NFBOBmgCOWLze9eCftSf8E2P2R/2t1N98U/hfbrrCqfs/iDST9m&#10;vYm9RInX1+bPNe/01xntWlGtUw8+anJp+QpRjLRo+AdP/wCCaP7f/wCzrA1l+yN/wUI1CTS43JtN&#10;B8daeLuONeyB+SAPYVrQ6L/wXvs4/sL+MPgvdbRj7a1hMufcrn+lfczRoD92gImc5P5V2SzSrU+O&#10;EX5uK/NWMvYx6NnwjL+xx/wVt+NCSQfGz9vbSfC1hMMTWPgLQdjFe4WR+V/P6YrqPg7/AMESf2Qv&#10;BOpxeL/i3FrXxN8Qbt8mq+NdSe4UtnPEeQuPYgivsG7u7a0ia4up44o15aSR9oUevNVtO8U+G9Vk&#10;NtpPiCyuX/55290jn9DR/aOMlG0LRX91W/H/AIJXsafXX1dzk/HHgTwf4B+BviPQfBXhux0qyh8O&#10;3ix2thapDGoEDDGFA7V+ev8AwQf+Nvw0+AX7Bfjj4l/FfxXZ6TpOn+LriSa4uZlG/wCXhFGcsx7A&#10;cmv0g+MhH/Co/FHH/Mv3n/oh6/JX/gkB/wAE9/gN+3J+x1r1l8aX1w/2f40uPsX9l6xJAsbbfveW&#10;DsLD1INejl7p1MurOvJpc0bvd9TCtzRqx5V38j1aL4cfHf8A4LVfGDT/AB/8RtN1Lwj+z74cvxLo&#10;+j3G6K68SSKeJGU4+Q+pGAOnNfpB4O8HeG/AHhqx8IeE9MhsdO063WCztLePakUajAH+evevkXwr&#10;/wAE0/2nvghFHpf7Of8AwUQ8YWOl28YW10XxRpkGo28SjooJAOAOODXXW3wV/wCCo9pD9nP7Yvgm&#10;bAx5k3gMbv0esMZKniEoU6iUFstV83puXTUodN92fSuua5pXh/S7jWtd1KC0s7aNpLi4uJlRI1A5&#10;JJ7Yr8zPhWupf8FPP+CsP/DQugxXEnwv+ENv9j0fUJ4WWO9uwx3eXkfMC+WzngYr3rxR/wAE3Pjx&#10;+0LdJaftifto694h0ESZk8LeFbFdKtLj/ZkK/Oy+2a+nPg58GPhp8CPAtn8OPhP4QtNG0awjCQWd&#10;pGFX/ePqx7nJJrGlWw+X05ezfNNq2idknvvuypRlVeqsvzOstwFXaBUlNREXlRTq8u/U2CiiigAo&#10;oooAKKKKACiiigAooooAKKKKACiiigAooooACAeoprHAxtp1NYsOgpSA/K7/AION/jb418Ia98KP&#10;hHbeOtV0Xwv4gurm48SHR52jlmjjeJcZUgsAJGO3oTirP/BNTwb/AMEwLX9pzw+37OXxZ+JmpeMo&#10;7SeW3tdda6Wzm2xEybw6hemSAeK9Q/4LSfsCfHn9rK++Hvxb/Z5sLHVNc8CX0rvoeoTrGlzG7I+Q&#10;W4JDRgYOMgmt79jr4gf8FJdZ+LOlaX8eP2JfBfg/w2kTR6lr2m3kf2lMJ8uxQ2SGPXHrX1vtcP8A&#10;2DThTkuZX5tUnvppZt6HD7/1ltrTTofWXxjz/wAKi8T7uf8Ainrz/wBEPXwf/wAG2v8AyaX4qyP+&#10;Z0m/9Br7x+MZ/wCLReKCP+hevP8A0Q9fB3/Btvz+yV4qH/U6Tf8AoNeXh/8AkT1/WJvL/eI/M/Rg&#10;tH3NBaMHJFfN/wDwUW/b4s/2APAHh3x3efDubxIviDxAumLbw6gLfysjO8kq2fpiq/7Rv/BQfT/g&#10;B4x+EfhKb4bzakfipdQwxzJqAj+weYgbJBUl8Z7YzXn08FiKyi4K/Ne3y3NZVIrRs+li8WcBhThI&#10;nTNfH3xm+Ivx4/aI+KuqeGP2ULXWoLXwbff2b4m1aPxMlja3UuAzwRI0Uh3qOsoxjOOa9Hf9qi58&#10;C/Eu7+BeteCbhr7Q/h2viC6um1Xzi7KSpgzsyx+X7/f0p/Vaiimmr9uwe0jse9GRQuc0hkUfx9el&#10;fOPwN/4KA+HvjP8As6eKPjPJ4EudJ1fwnZXFzqnhW6uh5wWNGdGDbRlHUZBx3rRtP27fA9n4ns9K&#10;8b6amiabN4Bi8T3erXV8NkCOceTjALN2yDk9MUnhKyk01sHNHQ9+MiL3oMseM5r5vuv27Natfh7a&#10;fEG6+BWrQt4m1xdN8AaPcXSx3ms7gSs8ilf9GQgFucnbyfSpI/2zPiV4J+IFh8K/jx8CF8P6x4i0&#10;y7uvCc2na8t5bahLbx+Y9sziNWjkwR1Ug9qPq1V9CfaI+jN6jjdR5qE43V4l4X/bN8E67+yNfftY&#10;anpb2Nhpuj3F3f6bLN88c0OQbfOPvFxtHAyWFQeD/wBrHxZ4p8R+HPA5+Ehs9c8QeAj4iWxuNUCr&#10;byZUC1dth/vD5sHHpU/V62qa2K5o6Pue7ZGM03zEzjdXzHo/7YH7UOrfHjUf2fl/Zg0VdU0rRbXV&#10;b2b/AITjMYtp5ZI1Kn7Ny2Ym4+nrXofwc/aTPxR+Ofjr4Ky+EGsbjwO9otxeLdCRLhp4t/AwMY/H&#10;PtVSw1WMb26X36CVSLPW6KKK5ywooooAKKKKACiiigAooooAKbnLdadUUhZm2ikwMbxn498GeANO&#10;bWPHHi3TdHtRx9q1O+SBM+m5yBWL4O/aB+B3j/Ul0PwL8YPDOsX0mdtrpuuQTSN3+6rk9PSvz/8A&#10;+C9/7In7Sfxq1zwX8Yfhx4b1Lxh4P8MxyDxB4L028eKQ/OrGVQpBbKgqSMsvYVzf/BJ27/4JP+M/&#10;jnpdz8NvhF4g+HXxc0jzBb6D4h166kDttw4j3vtc4z8rKD9a96nldKWWLEqTk9bpK/Lbvrc53W/f&#10;clvxP01+Mn/JJvE3/Yu3n/olq+C/+Dbhj/wyX4sI/wCh1m/9Br7x+Mef+FQ+JwG/5l68/wDRD18H&#10;f8G3H/JpPiof9TtN/wCgissLpk9f/FH9Qn/vEfmdz/wXQ/Zq+Kv7RX7Lmj33wm8O3Gs6j4R8SQ6p&#10;Po9mm6a5gAw/lg9WA5x1PavAvFXiz4s/8FAf2j/2f9F8Afs2eN/D2n/DeaCfxRq/inRXs4IvLQBl&#10;UvgN0/Gv0t+K3xq+E3wO0m2134u/EHS/DtleXAtrW41S4ESSynogz3qbxl8Uvhn8OfA0nxL8b+L9&#10;N0nQY4Ulk1a8mWOAI33W3dOe1GEzCpQw8YqF7X5XrpfR+oVKKlK9+mp8xfCr4vr+xZ8TPiJ4J+Mv&#10;w98WSWuveLptZ8Pa1oHhu51CC6t5lHys0KttdSMEEfSl+IGh+JPHP7XXib4i6F4R1f8AsnVPgc0V&#10;nczafIu+ZpHIhwQMSYP3fvD0r6Y8P/GL4VeL9R03R/DnjfS7+61fTf7Q0u3guFZrm1z/AK5B/Evv&#10;Tdc+Mvwo8N6xqvh/XPHWl2t5oemrf6vaz3KrJZ2x6SyD+FTjg1ye2n7S6i07al2jyrXQ+JPj38Df&#10;ix8L/wBlvR/jx8HPA+oXerXfgFtA8eeF7W2Y3OoW0sbJFKE6mWJ2HbJUn0qv47/Y8+IXx5+KvglN&#10;PhvtGvvD/wAKdPuNLvLyzd7E38TAi3uUI2uD0KnBHUdK+xfBH7XP7NPxI1u28OeCvjNoN/eXY/0S&#10;1jugrT/7mcb/AMM1Y8eftR/s8fDDxGfCvjn4raPp2qKqs9jJcgyxqehZUyVH1ArpjjcVCKjya662&#10;1/4Yn2cXrc+afiX8RPiz8UPCngj4q6z8Cdds/EHwn8Yj/hNPDNrZO7PEIzG1xZkDFxHyGG0k444I&#10;q/rfjC8/bW/a5+E/if4YfDvxTY+Hvh5LqN/4g1jxJoU2nx7p4VijgRZlVpGyCTgbR3PNfUemfFf4&#10;ba1qOm6RpPi/T57vWtPN9plus3z3VuMZlUdSvI5qnN8d/gtY2ut3UvxH0eOHw5MsWuTfal2WUjEB&#10;VkI4ViSOOuTXP9Zkvs66236j9ne+p8R+Pfhj8TR8VtW/YLsfh7rP/CHeK/iRbeIf7ct7FmsYdKUi&#10;5ngeX7o3zKqBfQmvpLUPCGr237evh3WrDQ7oaTa/Du4tPtq27eSj+ehVN+MA46DOcCveLSW0v7eK&#10;/tnSSOWMPHIuDuUjg571YMcYP3KmpjJS6dHfzK9n5nzv4Q8L+Iof+CkfjLxfLoV2ul3Hwx0eC31B&#10;7dhDJKt1eFow+NpYBgSAc8g1m/sveEvFWjftyfHTxHq/h28ttP1K60s6fezW7LHcBbfDFGxhsHg4&#10;NfTPlx5zs70iqincI6h4puLVt0l9xXL+ZJRRRXMUFFFFABRRRQAUUUUAFFFFABTWQ9c06ms5HAFA&#10;Hzp+2/4a/wCCh+r32g3v7DfjLwZYQwxTDX7HxZbswuGJXyyjKjEYG7PTOa+aP2Yv+CUH7VeuftxW&#10;P7cP7avj3wouqaPIs1npXgqF1jmmUYQuxRMKO/BJ9a+7vjL8ffg1+z74Y/4TP41/EXSfDelmTYt5&#10;qd0EV3/uqOrH2GTXBfCH/go1+xP8evGtv8OPhD+0Noeua5d7vsumWxlWSTaMnG5AOnPWvWw2Mx9H&#10;ByhSguVppyUdbPdXOeVOnKpeT/H9D0n4yDb8I/FBz/zL95/6Ievg/wD4NuGI/ZL8VH/qdJv/AEEV&#10;95fGXn4R+Js/9C9ef+iHr4M/4Nucf8MkeK8/9DpN/wCg1WH/AORNW/xR/UJf7xFeov8Awcch/wDh&#10;mPwPchG8uLx9btI3ZRjuewrqf+CoXi3wvr//AASK1iLRfEVheSQ+GtN81be7RyvyJ12nI/Gvrn43&#10;/Af4UftEeArn4ZfGTwZa69od2ytLY3iZUODlWB/hYdiOlfIv7SX/AARl8IeIfhZdfCX9j/XtM+Ht&#10;j4gkSPxdLf2s9+11bqcqse+UbCD6da1wOKwvJShUbi4Sve2ltAqU5Xk1rdGf+xejad8bPgJql6PJ&#10;t7r4HtBbyy/KskgYEquepx261D+00wvP2qP2i7mBxIkfwX0+OVlwdjfPwfQ+1fTWnfsTfBa++Cvg&#10;34P+PdHfWP8AhDNNhttL1ZJXt7mN0XaXR0IZM88bunrWx4R/ZB/Z88DeB9c+H2g+Aoo7HxRGyeIJ&#10;JbiSS4vwRj95MzF244GTx2rCpjKPt3PV7rbpe9xxpy5Uv62Pmv8Aaq0fwtZf8EwvCfiG1061g8QW&#10;kOhSeGbq3jVblb7zogoiYYYuQTwD0rrPHHwk+On7PviLV/2pfhVYaP4ss9a02C+8beE9fhWG6Bih&#10;HmSWlwQcNgE7JBtJ7ivUPA/7Av7MPgHxBpfiTS/A9xeXWisG0gatq095HZMBgGJJXKoQOhA4q58T&#10;/wBin9n/AOMfiO58UePtE1S9lvMLd26+ILqKCZQPutEkm0j1GKzWKhHS7tq9V36WuP2d42Pjv9rD&#10;45eP/ix8TPhh8a/2XNOultdc+Gt5c3a29uPt9rpzSp5xt1PymZRnA74yO1ekfG+x+BNl/wAErdfn&#10;+AE6TaNcwWks12zZuJrg3kPmtOTz5pbO7PevqPS/gH8JNC8RaL4o0Xwba2l54d0l9M0drdSq2tq2&#10;MxKo4wcCsd/2SfgC+i+JvDCeBY4dN8YXaXWv6fDIyQzzKwYOEzhWLKCdoGe9VUxlGdOMIprl69/J&#10;ijTknc7n4dkHwHouP+gXb/8AosVtVT0+C20uyh02zi2xW8axxqpOFUDAGTVjzhtyOtebLWTt1ZuS&#10;UVGJ89KPP9RUgSUU3eM7cU6gAooooAKKKKACiiigAooooAKY/B4p9BoA/I//AIOSr/Un+MPwN0CH&#10;SJNYt5ri8lbQfO2peyCWBQmOxIYqD2zXvH7C1940vvjdoem69/wSRsfhdZw2UxXxuktm7WpWL5V+&#10;Qb8uflyD39K7z/gon/wTP1r9uP4v/DX4nad8UrfQF8A3Uk0lpNprTm8DSxPgEMuz/V+/WvrKytDa&#10;2scBO7y0C9OuB1r6KrmVBZPSw8FeSvfVq13pto/mcsaUpV5SfkYPxiP/ABaHxQD/ANC9ef8Aoh6+&#10;DP8Ag23P/GJXio/9TpN/6DX6BeO/D8/irwZq/he1lWOTUdNmto5GHCF42UE/nXzh/wAErv2EfG/7&#10;A3wW1j4Z+NfGmn63calr0l/HcabA6KisMBTv6mvPw9alDK61OT1k42+W5pKLdZP1PN/+C837Q3xm&#10;/Z4/Zs8M6/8ABj4n6l4UvNQ8WR215qOmuFk8grlhnB4+lfPX7LX7YPxt8M/tkeBfhz8Jf22dd+OX&#10;h3xBpfneNLTVNLLrozeVvOJggAIPGQQPWvtH/gqJ+wh4s/b4+FPh/wCHXhXxlp+iy6P4ii1KaXUr&#10;d5I5UUYKYUjk17V8LfgX8Pvhd4Rs9A8P+CNGs7iPS4rW8utN02O3acrGFYkqoJBwTySea7sPjcDQ&#10;y6NNxUpNu+23S+l/TUzqU6kqzs7KyPln4NaP8ef2pvgf4h/ahuv2oPGHh3WG1DUm8PaPot1HHptj&#10;Dau6xxvAUIm3bPmLEk561gfGXxT8VviJ+wvpv7X+k/Hfxt4d8QX1nZx3FhoeuNDYh/PELuItuAW5&#10;P1PFen+Hv2Q/2rvhB4T1z4J/A/4ueFbfwXrF7dzWtxrWizSahpsdyxaVEKP5cmNzbSwGPeuu8f8A&#10;7FcWo/sc2f7KXgLxD9kSxhtUh1C+Rn3eXKJHYgHncc9MYzXJ7anGondWvppsvMvlk4tdbHi/7V/i&#10;fxV+y18PfhvoB/aL+IP9nePvFEEPibXpLyW/1K2thb72S12RO6bmxnapOOmKpfF34u6H4d/ZA+In&#10;ib9mv9pL4nX2uWtrbrDqXiyG/iaxZ5VUPD9qgj5wTnGfwr6A/ab/AGXfGPxg8OeBNT8B+KrHT/En&#10;w+1eLUdJfUrd5bS5ZYvLeORVIbBHQg8e9YnxX+AH7Uf7RHwE8T/CD4r614J0+bVkgGn3fh+1utqb&#10;JVciQO2eQvbvThWouMW2r3u/00sHLLVeR4Zrn7Y3xxtv2Mr7wd468WzaT8VvBuraRa63qNm+w6ja&#10;zTR+XeJxgrLG3OOhyK9D8E3HxW/a9/aJ8deG9V+OXijwv4Z8A/Y9OsdM8K3y2cl5cyW6SyXE8oUs&#10;33gAoIA569rn7Z3/AATi1j9pKx8H6n4C8fQeHNe0FbO11m6e2ZotVsYXRzC4U5JDLlSema6K4/Zb&#10;+Pfwn+MOu/Fz9mnxx4dRfF0NsfEWh+KrGZ4ftMMYjE8LwsGXKjlSCOO1XOpg5U7wspO/y1X9IXLU&#10;WnoUdZ17x78Kf20fhf8ABDTvidr2paHc+DdVuNQj1e+86S8ljkjCSSuR8zKGIB9DXlPw7/a9+K+h&#10;f8Expfid4g+IFxeeMNY8RXWiaPrGoSqZI5ZL54Y3yf7ic+22vafGfwk8e6X8XPCP7Vfxi8Sabu8H&#10;+GL+x1mz8P6XczCeS4kjKtCgDuQNvIIJPtXin7JH7DnjL4pfAT4Y6V8a9FSx8O+H/EWraxqXhPXd&#10;PJkvnmnkNuzo3QBWyVYZ56VEPq7hzSa0tcH7Tm0N39n39on4h6b4A+OnwN8S/FubxF4g+H1k+o6B&#10;4ka9Se4ksrqz86ItIh+Z45PMXOBgKoPIr6O/Zf8AE/iHxZ+zF4T8V+I9WlvNSvPDEM93eTN80khi&#10;yWPuTXmPjH/gnl4Sg+MkPj/4IWei+D9L1TwXqHh3xdpenaaIhfxyndDKAmF8yNt3LDJDYzWr8Bfh&#10;N+2X8JPD+h/CjXfE/gHUvC+kWwtGvIbG7ivpbZVKrgbigfpnnBweBWdaWFqQvBparf8AEqPtOon/&#10;AATD+JXjv4ufsp6d40+I/im71jVZda1KGS+vHzI0cd3IiD6BQB9K+hxuzyK8f/Yj/Zz139lv4FWf&#10;wm1/X7fUri21C9uTdWsTIpWad5QMNyMBsfWvYVJxzXFW5XWfLtc0hzcuotFFFZFBRRRQAUUUUAFF&#10;FFABRRRQAUUUUAFFFFABj2ooooAKKKKACiiigAoPIxRRQBE1uWz81EduUHBqUjPBooACM8EUUUUA&#10;FFFFABRRRQAUUUUAFFFFABRRRQAUUUUAFFFFABRRRQAUUUUAFFFFABRRRQAUUUUAFFFFABRRRQAU&#10;UUUAFFFFABRRRQAUUUUAFFFFABRRRQAUUUUAFFFFABRRRQAUUUUAFFFFABRRRQAUUUUAFFFFABRR&#10;RQAUUUUAf//ZUEsDBAoAAAAAAAAAIQAkJqTDNz8AADc/AAAVAAAAZHJzL21lZGlhL2ltYWdlMi5q&#10;cGVn/9j/4AAQSkZJRgABAQEA3ADcAAD/2wBDAAIBAQEBAQIBAQECAgICAgQDAgICAgUEBAMEBgUG&#10;BgYFBgYGBwkIBgcJBwYGCAsICQoKCgoKBggLDAsKDAkKCgr/2wBDAQICAgICAgUDAwUKBwYHCgoK&#10;CgoKCgoKCgoKCgoKCgoKCgoKCgoKCgoKCgoKCgoKCgoKCgoKCgoKCgoKCgoKCgr/wAARCACIAZ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5LXTizbjWlBaiIA1JHEsfQU6gAooooAKKKKACiiigAooooAKKKKACiiigAopGbaMmo5J9q+ZnpQB&#10;LRXy/wCOP+CxX/BPL4a+MtU+H/jb9oe3sdW0e9e01GzbRL5zDMhwy5WEqcHjgkVl/wDD7/8A4JmM&#10;4RP2mrUljgf8U/qH/wAj1z/XMKnZ1I/ej6qnwNxpVpKrDLa7i1dNUptNb3T5bW8z60orJ8HeL9F8&#10;d+GLHxj4av8A7Tp+pWqXFncBGXzI3GVbDAEZB7gGtVScV0b6o+XqQnTm4TVmtGn0YtFFFBIUUUUA&#10;FFFFABRRRQAUUUUAFFFFABRRRQAUUUUAFFFFABRRRQAUUUUAFFFFABRRRQAUUUUAFFFFABRRRQAU&#10;UUUAFFFFABRRRQAUUUUAFFFFABRRTByeTQA+hjgVGWQDcT+tV7zV9PtIzJeXUcSr1Z2xigqMZS0S&#10;uWmcY5qC7Aa3k5/hP8q8U+L/APwUb/Yp+B4ni+IP7Rfhq3ubfIksoNRSedWHby4yWz7Yr5d+Kv8A&#10;wcefsaeE45rX4f8AhfxR4qmGVVrazS2hb/gUrAgf8BNcdbHYOjpOaXzR9jkvh7xvnzUsBl9Wa7qD&#10;S+92R+Rv7eQB/bQ+KBz/AMztqHX/AK7NXlEIK3EYH/PRe/vX7Pr/AMENP2bf21JH/at0/wCM/ia0&#10;X4gOdc+xwpAywfaP3mwHbyBuxT1/4NlP2e4pldfjv4r+Vgf9TB/8TXxtTh/MKmIdVJWbutejP7ny&#10;v6Q3htlOQ0ctxVSpGtSpqnJezlpKMeVr5NH3j+yCS37MXgPA/wCZVsf/AEStemL0ziub+FXgO1+G&#10;Pw80b4fafcyTwaNpsNnDNKBudY0CgnHfiujUnHIr7qlFxpqL6I/zzzTEU8VmVatT+GU5NejbaFoo&#10;orQ4QooooAKKKKACiiigAooooAKKKKACiiigAooooAKKKKACiiigAooooAKKKKACiiigAooooAKK&#10;KKACiiigCOCV5FBZeozUlAAHQUUAFFFFABRRRQAUUUUAFFFFABUbDHQ1JTdozjNAHzv/AMFOPE/x&#10;08C/seeLPHH7PnimbSfEGkWv2uO4ggSRvKU5kADKedua/n9+OH7R37VHju+VPit8dvFGrxaharcw&#10;rcatKIZY3GfuAhfUYxX9N3xA8K2PjbwZqnhLUoRJb6jYy28ysvVXUr/Wv59/jx+yzrt/8FvHnh23&#10;0tB4k+A/i+a21KNFO+50O5kJik9xG4/75LV8xxFQxFSMXTk1o9L6NrX8vyP60+jXxBw/gXWw2YYe&#10;nKXtIe/KKckp+6tWr2U7L/t4+RXLNy5yT15po+7kHbThnGPbvTcZGwYr4S+tz/QOMacY2gkfvF/w&#10;bz/tBzfFT9jMfDDVb4TX3gfUpLFQWywtX/eRZ+mWUeyivv0dM1+DH/BvV+0A3ws/bMn+F+oan5Wn&#10;+NtJe3EbthDdQ5kjP1K719yRX7yQMNgJPWv0zJcV9Zy6DvqtH8j/ACu8e+F/9V/ErFwhG1Os1Vj2&#10;97V/+TXJEBA5p1Iucc0tesfjIUUUUAFFFFABRRRQAUUUUAFFFFABRRRQAUUUUAFFFFABRRRQAUUU&#10;UAFFFFABRRRQAUUUUAFFFFABRRRQAUUUUAFFFGaACijOelGQOtABRSbxnFLmgApucNyadTXwBQAE&#10;HGd1Rtcxq2DKv/fVNvS628hXr5Zx+Vfzk/tO/tn/ALSnh39qvx1okv7RPj+30q08UXkVva6T4lli&#10;8lBKwARSSoAHbivOzHMKeXU4ymm7u2h+meGfhjmXibj6+FwdaNN0o8z5k3dN2srdT+jgXUWeZl/7&#10;6oW4gJz56/8AfVfzl+Ff2yF1QKni79tz49aYf4mhuluAPyuB/KvUfAvxe+BnjMpDqX/BYv4waDJI&#10;cbdW0y7VR9WSRlH51x088oVdkv8AwJL9T7rMPo9Z5ld/b15escPWkv8AyWLP3hllhfjzVI/3utfm&#10;D+23f/Dn9i//AIKXx/FL4sbY/hr8ZPBN1pPi1fIaRTNGBhtqgktnZjjo7Vynwc/ZU0v4/wCsx+Gf&#10;hD/wW+8Wa3qUyFodPttUk85gBk4QzA8fSr//AASk8I+JvEX/AAUA+K3wU/aB8fX/AMSY/h7bLHoN&#10;94uY3n2aXz9jTRLKW8pmUYOOoq62JliXCPJa70d1JXS62fVaHLkfC+F4R+vYuWK9rGlRftKXs6tG&#10;o4yaUZRdSKScZ8sk7dDwWL9lv9gTxjqDWf7M37L3x2+J000haG48r+z7AAngeayA7R646d66jw9/&#10;wRm/aP8AircRx6D+x74J+HemyEEXvizxdeajdKvr5cThc+xA+tftNY6Pp+mRiGxsIYVXhUijCgD8&#10;BVrBxRHJsO1eSXokl/m/xOWt48cVUklhJT7Xq1Z1H9ycYf8Akp+bf7M3/Bv/AKR8JvinoPxl8e/H&#10;eSTVNAvIrqzs/C+hxWUKyIcgFiWZl+vPvX6PxI0caxk7tq4z61KGYHFBC7tpr0sPhaOEhy0o2ufm&#10;fFHGHEXGWMjic2rOpKKtHRKy7KyX4jozxinUgYdKNw9a6D5kWijcPWgEHoaACik3L60oIPSgAooL&#10;AUm4etAC0Um5fWlyMZoAKKAwPQ0hYA4NAC0U0OpOM04MPWgAopN6+tLuBOAaACijIozQAUUbh603&#10;evegB1FN3jGaDIoGSaAHUUm5fWgMPWgBaKTeKCwBwaAFopNy+tG5fWgBaKTcPWk8xaAHUUgYGlzm&#10;gAooooAKD8wqMvtBANfMn7Yn/BXH9in9hrxLJ4D+OXxGuofES2qXK6Dpmly3Fw8bg7GGAEAODglh&#10;0rowuFxWOrKlQg5S7JXMq1ejh6fPVkkvM+nThF4ppk28k1+Pvx0/4OwPAdgklj+zx+zLqWqSciO+&#10;8VamtrGPQ+XEHY/TctfI/wAZ/wDg5I/4KP8AxSt5rDwhr/h/wTDIxA/sHR1eYD08ycuR9Rg19hgv&#10;DzibGaumoL+80vwV2eDX4qymjtJy9Fp95/R1G2/kfjUgzmvmD/gkF+1pqX7ZX7B/gn4t+KdT+1eI&#10;obNtN8TTMw3S3luxjaVsd5FCyf8AA6+nU3d6+PxWFq4HFTw9RWlFtP1R7uHrQxFGNWGzVx1NenU1&#10;hlsVzmxFqH/HrJ/1zNfy5ftm/wDJ2PxDP/U3X3/o1q/qOv8A/j1k/wCuZ/lX8uP7Zn/J2PxEB/6G&#10;6+/9GtXy/FX+6w9f0P68+iH/AMlVj/8Ar0v/AEo8zoyM80meMlqM/wCcV8Kf38fQf/BLD4kR/C39&#10;u/4f+IZ5vLin1hbSY+0o2f1r9Hv+CWTrN/wVv/aSlH8WGH/gSa/Hv4W+I5fCHxM8P+K4ZdjafrFv&#10;Pu6Y2yKTX63f8Edtaj8Sf8FOvj34ghfdHe6dbzKc9Q02c19RkNTm5Idpfmmfyf8ASCydYejj8wir&#10;KphFH5xrQf5M/VJiQMkVV1PWtI0S2a+1jU7e0hX701zMsaj8WIq04BGD2r8Nv+Dgr4pzeKf+CjPg&#10;X4AfFz4sapoPwzh0y0uNXXT7plSFZZG82coudzAAYJBxX6nkWUSzvHfV1Ll0bbtd2W9l1Z/nLmeP&#10;WXYb2rV9Ukr238z9tdI8d+C9fn+zaD4t029l/wCedpfRyt+Sk1YtvEeg3l62l2ms2sl0gy1vFcK0&#10;i465UHIr8qf+CXvwD/4I5eDP2vNB8Rfsg/tceJ/FXjm1sb06foeo3UhhmRrd1lJBgUEqjMw56ivN&#10;f+CXep6pc/8ABwn8WbG41GeSH7Pr22F5iVH72HtnFehLh2n/ALQ6c5JUoc/vQ5W9eze3mccc4n+6&#10;Uoq85W0d7H7QXPiHQ7C7TTr/AFm1hnk/1cMtwqs/pgE5NR6t4r8L+Hyv9veI7Gy3DK/a7xIsj1+Y&#10;ivxn/wCC0Gp6pa/8FrvgPa2upXEcb3uiB445mCtnUFzkA1wP/BdfSfBnjn/gsn4K+Hfxe8fXWieD&#10;9Q8L6NDrV8l95K2du01zvkDH5U+pGK6cBwl9clQvVt7SEpu0btKLWlr63McTn3sVUtC/LJR33v18&#10;j91tI8X+FvEO5vD/AIksb7b977HeJJj/AL5Jq5cX1pZQNc3d1HDGgy0kkgUL9Sa/nN/ad0D4H/sI&#10;ftV/DLUv+CUv7YGveM9T1O926vp9jrBukVxNEI4WaIBZVlDODGQ33eeor6K/4LV/Hf8AaF/aF/bc&#10;+Ef/AATv0/x9feE9E8UR6LF4it9NuGj827vpFVy+0jesYJwhO3Iz71cuD+bE0VCr7k4yk3KLi4qO&#10;7cb/AHEriBeznzQ96LSsmmm3trsfs1pPjTwj4ikZNB8T6ffNH99bS8SQr9dpOKsalr2jaLb/AGnV&#10;9Wt7OP8Av3Vwsa/mTX4Q/wDBTb/gnbff8Ea9J8D/ALUX7Iv7QnjCO9OtrbX6aleD944G8cRgKyNg&#10;hkYEEGus/wCDhD42618aP2Ov2ZfixLezae3i2yk1HULe1uGRBJJa27N0IyAWbGe1RR4Uo4qvh3h6&#10;/NSrOS5nFppxTeqv5dyp59OjTqKrTtOFna+jT8z9ptK8eeC9dn+y6L4w0u8lXrHa6hHIw/BWNaF1&#10;qNlYwtdXt3HDGoy0skgVVHuTxX8637bX7On7CH7KX7N/hH48/sXftv6refFBrqxeTRdL8VR3LgtH&#10;mZswYaEof7x56d69b/4K0/EL9vb4v/8ABNv4C/FLXI/EKaDfeHzN4+k0tZY/NuMgQzXSpj5GQAjd&#10;8u4k9xWz4OjKpRUK9o1JON5RcWmvJvVPoZx4glGM+anrFJ6O6afmft5p/wAQfAmrXP2TSfGuk3U2&#10;cCK31GJ2/INmrl14j0Gxu49Pv9btYbiXHlwzXCq7emATk1+Kf/BOH9if/gj7+0p4o8MeK/g3+1p4&#10;+sfHGm3MF9J4T8QatDb3Mk8ZDsuwpiVcjnYx4qh/wXS+INl8Kf8Agr38J/FeveIriz0fSdD0u6vp&#10;FkbasUd1IWYgHB4H41hT4VhXzT6jSqS5lGUveg4/D0Svqn3NHnkqeC+s1IK10tJX37+Z+3mpeIND&#10;0UK+raxa2iucI11cKgb8yKiuPFXhy0jhkvNfsoluFzbtJdIokHquTz+Ffih4C0z4wf8ABwb+3hN4&#10;v1vUtQ0P4D/Du5MccVvcGNrlc5WIAHmWbGXboie+BV//AIOONDs/hv8AGv4A+C/BPmabpunwpbWd&#10;nayMipGk8SqMA9hUQ4Vi8wp4GdW1VxbkrX5bK6T11ZUs8f1WWJjD3E0k77+Z+2EbI43Kao6r4n8O&#10;eH083Xdes7JW+613dLED/wB9EVD4SyPCmnnP/LjFn/vgV+WPxd8E/BbwX/wUH+Imt/8ABXfwTruq&#10;+E/EepW6/CXxdqM9y/h3TrPa2bRxEwSCT7uSw5wSexPiYHL44urUi5fCr2SvJ+iur/eelicZKhTj&#10;JR+K2+y9XY/VS18VeGdQspNSsfEFjNbx8y3EN2jIg92BwKrjx/4G6/8ACZaX/wCDCL/4qvFfgf8A&#10;sYfsL6b8GNc8H/Az4faLL4L8fWajV4tJ1KSa21GErgfP5h4wf4SK+J/2of8AgnH+xr4H/wCCmPwK&#10;+DHhX4LWdn4a8UaXqsuu6VHeT+XdtEo8stmTPHsRWuEy/B4rETpSnJcqb+FdFd3V9GTiMXiKFGM+&#10;VO7S37v0P1Kh8U+Grmxk1G38QWUlvF/rrhLpCifVgcCq9h4+8D6pd/YdM8Y6XczdobfUY3b8gc18&#10;N/8ABTP9lz4Efslf8Evfib4Y+AHgSDw1p+oNb3N/DZ3Eh8yTzI03EuxI+UY6ivJ/GP7P/wDwRH0H&#10;9lC38Yx/EHwf4d8WQ+Form11Twl44I1ePUBAGBjSGcs0nmcbcHk4rXC5Xh8RQVVSlaUnFWjfZJ3e&#10;um5jWzCtRqODitFd3f4LQ/Uu+1XTNOg+0399DBHuA8yaUKvPTk1K9xFGnmSNhRzuPQCvyT/bC8Y/&#10;H7xL/wAEIPAPir4/XN9D4qn8SaL9ouLpmS5lh+1gRSSdDuZME561+nXxbLJ8BvEcqNhh4TvGVh2P&#10;2Z+a5MVlv1aMG5p3lKP/AIC0vxNqOOVZyXLa0U/v6HUrr2ifYf7UGr232XtcfaF8vrj72cdeOtTv&#10;fWsUJuJZo1jC7jIzgKF9c9MV+PEOr3tv/wAG2lnq0+qTLIuuSGS4Mzbgo1p85bOcAV7T4Y+IXxT/&#10;AOCtOn6Z8APgj4kvfDXwL8O2Nra/EDxzZSGO88S3CRru06zPVIs/6yTjIGBwee+pw/KnCVVz9yMp&#10;Rk7aK1vvbvojnjmylJQUfekk0u9/08z9EJvGXhO3gjuJ/EunpFNzDI94gV/oSeaYfHvgcttTxjpZ&#10;Ocf8hCP/AOKrxnxt/wAE0v2K/iR4P8OeBvHHwP0/UNN8J6d9j0OCSaVfs8XU/dYbiTySckmviL/g&#10;k7/wTq/Y7+N5+Ms/xR+Ddrq7+GfjBqWl6Gbi8uB9ltIpCI4l2yDhQOM81yUMDgK2FqVnUkuS2nKt&#10;buy6/eb1MTiqdeFNQXvefb5H6of2zpZulsF1CBriSPzI4RMu9l/vAdSPenXup6fpsPnajew267gq&#10;vNIFUk9snvXwb40sYvDn/BeD4Z+FdGLW+n2vwJvI4bRHOxVW5dV49QAOevFXv+C+t1dWf7HHh97O&#10;6kiY/FDQQWjkKkj7R0yO1EMr9piqFFS/iJNabXv/AJDeO5aNSfL8B9uat4p8N6Aqtruv2Nlv5T7X&#10;dJHu+m4jNLpPifw3r6eboWu2d6q/eazulkA/75Jr82v+Ckvhr4A+Nv8AgpH8BvCf7UN7pKeCbjwf&#10;qDagniDUxa2bOAuzc5dRnPTnmuP+O3hL9kD4D/tHfCW5/wCCUvjux/4TzUvGlra+IPDXgfxM9/Y3&#10;eklv9Ia7jWR41Crkhjg12U8jhOnB88ryi5fD7qtfd3027HPLM5c8tFZNLfV38rH6sTa1pMN6mmz6&#10;jbx3Mi7o7dplEjD1C5yaffalYaZB9q1G9hgjDAeZNIFXJ6DJr8lf+Covw7+OPj3/AIK76Nr37Pfi&#10;a8tfF/gb4Lx+JtDsYJD5d/Lb30++2dc4IkTcvua7D/gqj+1f4e/ax/4I3WPxr8E3klncXXizRItW&#10;s45GSSwvFulWa3fuCrAjntUvIW4UJRqJqoley1i3tdefRj/tSPNVTj8O3muv3H6cy6rp9vNHa3F9&#10;DHJMcQxySKGf6A9fwq1Gwboa+Df+ChF1eW//AAUM/ZRt4byVI5Na1DzESQhW/cDqK+8LddiYry8T&#10;g/q9KnO9+dN+lm1+h24fEe2lKNrctvxVySiiiuM6iHaCM1+M/wDwdZfs0zPa/D39q7RNPysLy+Ht&#10;emVeRu/fW7HjpkSrn1KjvX7Nn2r5k/4K8fs3R/tP/sC+Pvh7bwK1/b6a2paX8u4i4t/3i49zgj8a&#10;97hXMHlefUK7el0n6PQ8nOsL9cy2pDqldeqP5hfh18JPin8XbybT/hb8Ota8RXFsm+4t9F02S5eN&#10;emWVASB9RXX/APDEX7Yr/wCr/Za8fMT0/wCKTu//AI3XL/CP4m/GT4KePrfxf8FfFms6H4isJcQ3&#10;WjSOkynPKkL94ZHIOQe4Nfvb/wAEi/8Agp5+2d+0XZaZ8N/2p/2SPF2ZIxHD8RrHQHgs5sDh7hHC&#10;7Sf78eQT2FfvXE2fZpktFYjDwhOFtU5Wl93U/Ncpy3CZhU9nVcoy8ldHl3/BsxH+0l8IbXx58Bvj&#10;L8H/ABR4f0eRotW0e51vRJ7aPzv9XIgaRQCSNrYHpX6x6F4gs9bikksptwjlaNuP4gcGuM+JWpeP&#10;PDVpJqFjfWrWbfKytFiRM/jzXEfDfxL4yi1ZtE8OXkCtdvvb7QuQD3Ir/PnxD+kVhcH4mUcrrYCr&#10;GVX40optt2UHDXVN3vdo/bsl4ZnRydtVFJR2b006p+h70ZFzjfTfNUtjf/8AWr48/b9/4LAfs5/8&#10;E79Ebw58QdfbxP48eFXtfCWjqBKNwyrzN92GPvzliOgNfjF+0v8A8F9/+CjH7QPiG8n8N/FybwHo&#10;czEWuh+FYkhMadt05Uys2OvzAewr+leGeEc84mwscTCk6UGk/f0evkr6nyuZcQZfltRwk+aXZH9I&#10;/jTx34L8G6NNqni7xbpulW6xndPqV7HCg49XIFfzhftN/swftG/EX9ojxr448A/AzxVrWi6p4ku7&#10;jTdW0vQ557e6haViskciKVdSOhBINfI/xG+N/wAY/i3qB1b4o/FPxD4guG6yatrE05/DexxX7/f8&#10;G3P7RUHxr/YCj8AavqS3GrfD/XJdKnhkbLrasqywN/ulWZR6mNvSt+NvDOeAyaGIqVua0leyta/q&#10;fo3gv47YrgLPq9XC4WNR1YctpSa2d+iPx/H7Ff7XeOf2ZfHX/hL3P/xFH/DFf7Xn/Rsvjr/wmbr/&#10;AOIr+otbS2K58hP++RTvsFuf+WKf98ivyf8A1Vw7/wCXj+4/pf8A4m/4i/6FtL/wOX+R/Lkf2Lf2&#10;vF/5tk8c/wDhM3P/AMRX6R/8G/8A8Lvj74V/aW+IXjb4zfCnxB4f/tLwzaRxXGs6TLbrK6S8hS6j&#10;Jxjiv1pNhbKOYF/75ojtYEbckar9BXVguH6OCrqrGbduh8dx19IzNuOOHq2V18BTh7RKPMpNtJNS&#10;0uurSJHZsAg9q/Fr/gvF+zx8YfDX/BQXwJ+19L+z1qXj3wHZ2NrFqljp1gblHaGRi8MqhW2hgeCw&#10;wa/aYlcYzUM8MUq7ZFDL/tCvtslzipkuN+sRjzXTi1qtHvqtmfzBmGBjmGH9nJ2s0/uPzW/4J0ft&#10;r/ssfGT9p7RfAnwl/wCCV+qfDPV7q0utvjSXwzDbx2arAzMjSJCpG8DZ1GSwFfNvxE8L/tKf8Env&#10;+Cv3ir9si+/Zq8SeOPA/itr/AOz3nh23aTMV1tYjcqMEkRl+62MjpX7cJYW0WGht0Vv9lQKVrWCZ&#10;cTxK/s3NelR4io4fFVJQo3p1I8soucm2vKT1RxTyipUoxi6lpRd00kvwPw+h0r9pb/gsH/wVb+H/&#10;AO0bof7M3ibwP4F8F3ljLeaj4gtWj2Q20vnEFmVQzuwChVzgHJra/wCCtv7MXiL48/8ABcH4c6V4&#10;i+EWta54L1DR9FtNauINNna1MXnXHmK0qDC4HXkEV+08dvbxJthjVR/dAoa1ilbzWjViO5Wuinxh&#10;VoYqFSjSUYwpunFJvRPrfqzOWQ06lGUKk23KSk3be3Sx+G3xr/Yy8Zf8EfP+CqHhH49fAz4Fah4p&#10;+FetTB47O10d9RfTImIW4iB2s0ckeQ8bnkjgHhq9E/4LQfsz/tHwftcfDL/gqL+zV8MdS8YaTose&#10;l6he6dZWMj3FvJbSiVPMhA8wIy8E4+U5zX7DSW0UgBljDemRSC3iC+WVGOlTHi/FfWKNepBSnGLh&#10;Jtv34vo/PzK/sGh7KdKMrRbUlbo12Pwr/b3/AGo/2uP+C2UXgz9mr4KfsQeLvDNvZ6sLrVtQ1qF/&#10;KjkI27mlaNFjjUEk55PYdq77/gvv+yn8QvDH7LP7N3wO+HvgvWvEw8I20mm30uk6ZLPjZbQRl2EY&#10;OwMVbGa/ZeKytYBmCJE/3VFIbeGUZkjVuc84NOPFcsPXoPD0FCnScmo3bu5KzbbJlkftadT2tRyl&#10;OyvZKyXSx8Wfs0/8ER/+Cb3hPwx4X+Il3+zJZXWuHSbS5n/ti6uJ0W4MasxMUjlc7s8EcGu0/wCC&#10;i37a0f7Cngfw+lh+yb4g+I+j6151peWPhy3DR2EMaLgSJ5bjawOADgfKa+olXYqhWpJLaGY7ZUVv&#10;95civElm1bE4xVsY5VYp7OT/AAe6PR+oU6WHdOglB97I/nZ8UfCbxb+3b+3n4O+IP7BH7B/iz4TR&#10;2+qQXXiC6uLd4bWKRZw73GdiRxAKD8q43Z6V77/wWb/Z6+IHxV/4Kw/CK1uPhbrHiHQpND0q01u8&#10;t9LlmtmX7Q4kDuqlRwcnJ4FftNHZ20QxDbqn+6oFH2WAneYhu9a+gfGdeOKp1aVKyhCUY+82/e6u&#10;T10PKXDtP2MoSnfmab0SWnkfiPD8Mv2nv+CGP/BRdtf+Dfw98ReKvgt44n8y90vSbKW6CWjN8wbY&#10;p2Twlsq3G5eDweOm/wCDg3wt46+Pfxf+A/xB+FPw88Qaxptxbx3LTWWjTyGBHnjYCQBcocdQ2CK/&#10;ZKW1t5j86K2PUdKBZ25wWgX5entWEeLKn12ljJ0k6sIuLd7cyasm/NfibSyOP1WeHjUfK2mlba36&#10;FXwmpj8Laesse1lsYlZWHIOwcV80/tOf8FBf2PfBuva58Avj18PvF2rpH/o+oWK/Dm9v7K6Vl6K6&#10;xMkgx3HcV9SKI1+QfdqNrG2mPmPArH1Za+coV6cK7nOLfXR2d/WzPWrUakqPJBpequfBH/BGT4c+&#10;OvCnj/4u+K/Bvw98ReDfgtrWtQy/Dbwx4mtpLeWI4PnSxQyfNFExxhTgHt0rp/2vvCPivV/+Csn7&#10;OvijSvDd9c6bp+kawt9qFvaO0NuxUYDuBtUntkjNfaSQJGMKoH+ytKYUMm/YNy9PWu2pm0pY6WI5&#10;N4uNr942u31fVvqc8cDGOHjSvs7/AI3Plj/gs54X1/xn/wAE9PHfh3wvoF1ql5cQ24isbK3aaST9&#10;8uQEUEnivF/2m/8Aglh4J1v9mPwH8dP2TPg7oPhv4t/D2ys9a0uO10eGJdXdYkM1pcoVActjgtyG&#10;9Mmv0PaGKQYZd3PSkaAKBiowecYnA0YUqT+GTfrdWaa7WCvl9HEVJSn1Vtttb3R8EftmaH8S/wDg&#10;qH/wSkk1D4Q+ANQ0vxtBNZ6l/wAInq1m1tKL6zlDS2oWTbnOCFPQ8c1e8bf8Fa/h/wCMPgJqPw/0&#10;X4B/FJviJqfh2TT18Fv4BvRJFeyQmMo0pQR7Ax+/uxgZr7pWCKP7qBR2200WNsHMgt13f3tvNXDM&#10;qPKoVKV4xk5RV7WvunpqiZYKpzuUJ2bSTut7H5j/ABq/ZM+L3wP/AOCB2m/s/wCveFLq88VwtbXW&#10;qaRp9ubiSKSfUfPeLCZzsV8HGRkGui8R/s7/ABx/4JxX+i/tk/sYeEbzWPBuraZav8X/AIS2sZLS&#10;ful3ahYxj7k6Hlo1HzDPHWv0YeJCBGwyMdxQIkYbf4a2Wf4j2bhKKacm5Lo+a2lvK2j3RH9l0uZS&#10;UrNJJPqrf1sc38H/AIp6D8Z/hnpfxN8Lx3kdjq9os8MN/ZvbzxZHKPG4DKwOQQR2r5P/AOCM3g/x&#10;X4Qj+PH/AAlPhi/037b8btXuLL7daPF58LSErIm4Dcp7MMg19qCKKLKIu0UJDHE2FTbu6kDrXnQx&#10;fs8PVpRjpNrrtZ3+Z2Sw/PWhUk9Y3+dz4V/bq8M/Ej9nj/gof8Nf+ChFn8N9c8UeCtM8JXnhnxhH&#10;4bsWu7zTFlkaSO6ECDc6At82M4A964L9tv46P/wVS0/wL+zB+yl8LfGl3EPHmm6t4o8Ta/4XudNs&#10;NKsbaTe5Z7hV3ueyrkmv0peNHG11yPpTY7W1gH7mBUz/AHVxXdRzaNNU5yp3nBWi72XlddbX7nPU&#10;wDnzRU/dk7tW/U+C/wBs79n3SvjB/wAFTPgbpnj34Ur4m8K2vhPU49TGoaT9pskcAbBJlSgPHGfw&#10;rA8afs/n/glr+3Lp/wC0X8AfhH53wn+Jjw6X430PQdF82Tw/e5xHdwrGpZITn5lUYHJ78fon5UZf&#10;zGHzdj6USQRyj51U/hRDPMRGnGnJe5yuLV3Zpu9/UUstoyk5p+9e6fbyPh/U/CfibU/+C7Wi+P4P&#10;DV++hN8A2tzq32J/swkN5K3ll8bQ2CDtznmvkf8A4LL/ALJvx6+AOo654V/Z78Aaprvw0+MXiXT9&#10;V1DSdJtJLg6LrcFwrvIEQEqkyde2R7V+zH2aHO8qM9M47elI9tE+Ny7vTNXhM9qYXEQqciaUVFp7&#10;O2z9VuZ1sqp1qcouWrd7/wBdD4j/AG9vB3i/X/2+v2W/EGi+GNQu7LTdYv21C7trN5I7UGAYMjAY&#10;TPvivuOAggkVC0MRO5uo/iI6VJbArwBxXnYnFSxFOnC1uRNet23+p2YfDqhKTTve34KxNRRRXGdQ&#10;hUHtVbUtNtdUspdOv7dZoJ42jmidcq6kYIP1FWqKNg33PNvhr+yD+zB8IFb/AIVj+z/4P0N3kMkk&#10;2n+H7eOR2JyWZwu5jnuSTXoMdlBAnlwQqir91VGAPyqxQenNaVK1WtLmqSbfm2/zIhTp0/hSXojB&#10;8VeELPxQsNvqjs1vHIHaFTw+OgPtXB/EXx1+z/8ADn4j+GfBHjDxdY+HNc1refDv2phCl80ZAeFH&#10;b5WfDA7M7iDxnmvWGVXGFFfA/wDwcVfs6X/xo/4J9aj468LWbNrXw81SHXbOS3yJFgB2XG0jkYjY&#10;vxyfLFePh+B+Fc9zpPG4eDnVcU5tJyTXwtPdWfZoMXmGKweDlOm2+VXt37/gfIv/AAdK/snyW2r+&#10;D/2xvDmnr5Nyv9ieIJok6SKC0DsfcblB9sV+PKgHmvrbSP8Agrd8aviD+yb4g/Yq/aqEvjnwnqmm&#10;7NF1i4lP9qaNeREPbSrKT++RZFUMjclCwDDpXyUnTI+vFf1vwnl+YZTlv1LFWfs3aLW0o9PSx+PZ&#10;zicNjMX7ej9rVrs+opGeK/SD/g2V/aWh+Ef7bmofBTWtQ8nT/iFoZgt1Zvla9tyZIhj1KGQD61+b&#10;9dt+zT8XtY+AX7QXg/4y6FJtuvDfiG1vl7bgkgLKfYrkfjXfxFl8c0yeth31i7eq2OXLcVLCY6nU&#10;7M/r+QqeAKfsX0rn/hr430b4leB9J+IHhyYyWOsafDeWjf8ATORAw/HBroa/k+UJU5OL3R+2Rkqk&#10;VJdRNg7CjHNLRUlDZF+Q4r5b+Pv7V/xX+HP/AAUQ+EH7M3h2Sx/4RvxrpeoXGtLNa7pi8Iymx8/K&#10;K+pX+4fpXwf+1x/ymX/Zz/7AGsf+givSyunTrVpqavaEn80tDjxs5U6cXF295L8T7b8VX91pHhq+&#10;1S12+bb2Usse4cblQkfqK+DvAn/BRv8AaM8Q/wDBIr4jftpX0mjt4y8M3WqxaWV0/FsBBeeTGWjz&#10;82FPPPJr7t8fAf8ACF6sB/0C7j/0W1fk38Ij/wAc7HxmGP8AmJ68P/KoK68ow+HrU26kU/fprXs3&#10;qvmc2YVqlOolF292T+5aH17/AMEpf2/vGn7YXwwvPCvx60iDR/id4ZMZ1/TYYxHHc28yiSC6iXP3&#10;GRh0715Fdf8ABRb9sDWf2fv2kfih4Ql0V9S+DfxOk0/Srf8AskMsmkwuPNRxn5n25+f2rP8AjV8O&#10;PFn7Nnwp+DX/AAU7+CWjyXF74R8E6XZfEvSbVTu1bQWhQO529WhzvBPQD0zU/wDwRjvPAn7SvhL9&#10;qS90qaPUfDvjb4pX7wyY+Wa2uYDg4+jf5xXr1sHgowq42nTXs+aKt/K+a0o/Nary9DzqeIxUpU8P&#10;KT5rN376aP7z7l+E/wAbvD/xF/Z/0b46x30S6fqXhyPVHlDDYimIO3PoOa+G2/4Kw/tF+H/2CPGP&#10;7ZN94W0nUn1b4jNoPwvtZLcwwraPP5EVxMwOZFyC3BGRivJfC/7TevfAL/glr8VP2K5b6X/hPfCv&#10;j+b4deHdPZj55h1CX/RHA64ETSgEf88q7/8A4K0fAOx/Z9/4I8eA/grZbrSLQPEHh63vLi2O0wye&#10;YPMkDDoQxJ3e1Z4XLcLRxSp1Y3VSolH/AArXT1ukXWx2IrUXKDs4x19dv0Z9KeFfgp/wVVa8sNW8&#10;Wft0eBGiaSOTUNNs/hUuwrkF40kNzuxjIDEA98dq4r42ftfftU/EP9v2+/YJ/Z98ceE/h7JoXhO3&#10;1i+8VeLNJa+n1VpQv7uzt96KwXPJLHo3pXaeHP8AgnVZ21zY67bftzfG+7SGaOeOGXx8HilAIbaR&#10;5fKnGCPSux/a3/YK/Z2/bCt9NuvihYXFj4k0Jc+H/GGiXptdU00g5BjmXnG7nacjOeK4FXwUMV+8&#10;s1ZrSmlyvo2vtfM6VTxUqHutrZ/Fe/lfoS/BX4aft0+GRrafGv8Aal8L+KlutJaPQZNP8AiwaxvP&#10;4ZpMXDCVAOqYGT3r5g/a3+MH/BUj9lr4ifC3wFP+1Z4D1hviZ4u/sOK4T4Z+T9gJUN5pH2lt+M/d&#10;4+tdH+w1+0F+0N8L/wBu3xP/AME3/jR8Vo/idp+i+Ek17w9428lVvrWHzET7LfbSVZ8OMPwcjod3&#10;D/8AgruP+Mi/2U8j/msC4/79rXRhaMqObRp1YwkpK691WtytrS2n4GdWaqYHnpykmnZ6+eq8z0/x&#10;lrX7an7M37M3xI+K3xh+Ovhnxjqmj+H5b3w6dL8Hf2dHbSRoSfMXzpPNB49MYri/HH/BSLx78Kv+&#10;Ca3w3/ad1Twxa6/4++IVnpdno+kxH7Pb3Op3iZBOM7Y1wzEDnA4r2P8A4KNAD9hn4oAj/mTbz/0W&#10;a+Cv2iQdH/4JLfsh/EfUItuj+FfFHhfUNduyvyWtv9nePzHPRVDOvJ4GaWX0cPjKMKlWC1qW0SV0&#10;o3tp3Y8VVrYeo4wk7cl9fXc+tPAfwp/4K06tHp3i3xr+198ObBrjy59Q8M2vw1aaKBTgtCtwblXY&#10;gcbyBz2q3on7Vnxen/4Kg3n7IN9Pp7eFrX4cRazmO02zm7Mm0nfnhf8AZ7V9G+GvFfh3xBoFlrui&#10;axa3VndW6y21xDMrJIjDIIIOCCK+K9FYSf8ABe7VmHT/AIU1D/6Prlw3+1Sr+1hFcsJNJJKzujar&#10;/s/s5Qm3eSvd3uv0JPh3/wAFH/jHb2n7Wnijxn4es9Ytfgf4qubPwvpun2/lSTQRq+FlYZ3HKgls&#10;ZxmpP2cNa/4KcftafCHQ/wBoTwv+2l8M9BsfEVmt3B4f0n4fjUobJW58lrhrlWd1HDcLg5HvWT/w&#10;SssNN1X9q39svTtXs4ri1uPjHNHcQ3ChkkRhMCrA8EEdar/tQ/sMRfsReEPFX7XH7AfxzufhjdaT&#10;BLrGt+CLu587w3rAjXc6NbsQIHcDAdDwcDHeu+VPBxxDw0IqM2oWbjzR1irrra7d72OWEsRKiqs2&#10;3Fc10nZ6N6/cejftwftTftDfsmW3wE8O23iPR9S1Txv8UtK8OeL9Q/sny4ri3mkVZXhjLMYiQeOT&#10;iovjJ+218ZfjD+0Tb/sl/sFW+n32qaXdI/xC8eala/aNN8Owg/NbgDia4YZATIx3718vf8FGvifr&#10;/wC29+yj+yT4+1L7Z4T1Px58VdIjluNNYpNp00xCedCW5DKTuUnOOK9X/wCCZ3xHj/YN8at/wTe/&#10;aV8K6f4f8QTX0154L8aWtv5Vt41idiTI7sTm7H8Skkn+d/2dh6OWqs4KVZOacfR25vPl7L12F9cq&#10;VMW4czUHy6/LReV/M9k/aF/al+MXwh/bi+Bf7OOkahYzaN46stRPiSaezHnSyW6R7WQg/u8licDI&#10;5r6Z1/VY9E0O71uZSy2du8zqvcKpJ/lXxJ+3AQ//AAVl/ZdYd7TXeP8AgENfZ/xCwPh7rhb/AKBN&#10;z/6LavFxlKlGjhmlbmjd+b5mehQqVOasm/henlofkL8Fv+Cpf/BY7/gov8U/GVp+wz4c8C6P4f8A&#10;C94EaHWLeNnEbO4jLPLnc5CZIAAFfWl3+2j+19+w7+wd4m/aC/4KNaN4evPFum33k6Hp/heRVhvS&#10;4AiRiowpLZzxwBX5g/8ABEL9grXv21vEHxO/sb9qnx58Nf7CvLfzP+EKvjB9t8xpf9b8wzt28emT&#10;X19/wVn/AGFPHn7O3/BIrWvh5p/xj8ZfEx9M8XW+rX2seKZjcXcMGdrDIJ+ReD+NfdZlhck/tWlg&#10;IqCXNBNKDUrNJu872dz5vB4jMngp4luTdpNPmVrry3OJ8Hf8FE/+C+/xw+DF1+2Z8K/hR4Nh+Hca&#10;zXNrpr6fE0k9rExDsm9/NcDaw3ZBODgV9Hfs0f8ABYzxB+1H/wAE2fib+0z4f8KWei/ED4c6Jctq&#10;WmPmW1+0rEWjlUE5KN/dJ4Ixk15j+wr/AMFK/wBiTwP/AMEcNL+HHjP4++HdL8T6J4KvdMvPDN5f&#10;LHfNcky7VjhPzSBgykFQRz14r5r/AOCUHg3xHbf8Epf2tviPd6VNFpOs6JcR6bcSKQsxjgcttOOQ&#10;NwBx3qsRluDxFKt7XCxpezqwjFpNc0XKzvf4tOoU8ZiKUoKnWc+aDcr62dvw1Pp//gi7/wAFzPG3&#10;7aHxOvv2ff2prjRrPxRdxm48L3mn2oto7xVGXg25I3gfMO5GfSuz/ZI/4KZ/tLfGf/grT8WP2NfG&#10;Uui/8Id4NudTj0dLbTglwBBIFTfJnLcdelfm38AP2DfGnjD/AIJnaX+37+zOLm0+I3w18XXN3dHT&#10;lPn3VnEyt5i7eS0f3sd13elenf8ABBT4zeIP2h/+Cr/j344eLLSG31PxR4f1DUb+G3JKLNIylsZ7&#10;E8+2a68x4fye+NxOFguWEXFxa1jNNaryaObDZpmH7ijWk7t3v3T6P0Z6N8Pf+Co//BZb9r/9qzx1&#10;8BP2UL7wLG/hK7u3W11HSYY/9GinMa/PJnc3T0r3v/gnB/wWC/aK+IH7YF5/wT8/by+Gum6L4+gW&#10;ZbHVNH/dxzzRRmVonjyV5jVmDIcEL0718lf8EZfjn8FfgD/wVG+Nnin45fFfw74R024h1GG3vvEm&#10;swWUUsn27OxWmZQzY6KDnitX4OeNvDf7Xn/BynZfF/4BakmueGdLnuZ7nWLD5oWgi0uaAyhhxtaR&#10;1UHvmox+V5fOVag8PGNOFFTU0rPmsnZy2d+xeGxuKioVVVbk6ji4t30v28j3X9qD/gsD+3D8X/23&#10;NW/Ya/4Jr/DXQ7jUtAmkg1LXNbRZt8kY/esA5CRop4ycknp6VF+zr/wWB/bq+Bn7a+j/ALEP/BS7&#10;4d6Da6h4ikhTTde0dVi8vziywyYTMckbMpXI2kEHPSvAP2Hfi58Of2Jf+C5PxYb9pzxVZ+FLTVLz&#10;UorfVNckEFupll8yNmkfhQy9GPHvUP8AwUh+Lfw3/br/AOC2fwftv2V/Fll4ttdJh0e0utU0WUTW&#10;5kivpriXbInysqoy5YEjJxUPKcAprCRw0fZex5/aWd+a1/i236FSx2K5fb+2fPz8vJ0tft+p9Xfs&#10;s/8ABVD9qq6/4K4eJP2Bf2mpdD/sVZr6Dw7LY6WIZN6gSwZcH5t0Wfx5qT/gp7/wVJ/ar+CP7fPw&#10;7/Yu/ZTuNDjuPEzWcOrTanpYumWW4uNoI54Cx/MR9a8B/wCC3/h69/Y0/wCCrXwZ/bo06Dy9J1pr&#10;Y6lMgwFns5VScE9t0EsZGeuG9Kj/AGBLjS/+Chf/AAXo8Y/tLpPHqXh3wPFNd6PcwNuhbav2e2YN&#10;07uw+lc0Mqy2pQhmnsl7L2LbXT2i0+9vU2ljsd7SWC53zuas/wC69T6F/aM/4KkftTfC3/gsL4P/&#10;AGIfDlxof/CGazcWEd8s2lhrkiZGLYkzxyOOK/S23VlXDmvxF/bY3D/g5L+Hf/X/AKT/AOinr9vI&#10;s4r5fiLC4fD4fBypQUeekm7dXd6nsZPXrVqldTlflk0vQdRRRXzJ7gUUUUAFFFFADXzjAFct8aPh&#10;7pnxX+FXiD4a61ErWuuaTcWcyt0IkQr/AFrq6ZJHv5FVTnKnNSjuncmUY1IuL2Z/H38a/g54o+Ef&#10;xv8AE3wautLuJb/QdcuLEwwxMzNskIUgAZ5GK734Jf8ABNf9vH9oa/hs/hR+y14uvlnI2315pps7&#10;UD1M9zsjA/4FX9SWnfs2/AbSPGF58QdO+DvhmLXNQmMt7q66LD9pmkP8TSbdxP412UNjDboI4Y1V&#10;V6BVwP0r9YqeKmKjh4wo0FzJJXbe/orfmfEQ4LpSqOVSo7N7JbL1P59fg7/wa9/tz+NLiGb4seMf&#10;Cfg23fmYfbjfzIPZYRtz/wADr66+B3/Bqx+yv4Tmh1X46fGrxV4sljILWOl+Xp1s59GOHkI+jKfe&#10;v1TEK4waUxDrXyuO484mxya9tyJ9Iq3+bPZw/DOUYe3uc3m3/SOX+Evwq8J/BT4d6R8LPAdnNb6L&#10;odklppsM108zRxIMKC7ks31JrqqaEPQ06vkJSnUk5Sd2z3oxjGKiugUUUUihsvK4rz/xZ+zd8JPH&#10;Pxi8O/HjxL4SjuPFPhW3mh0LVPPkVraOUfONoO059wa9BYbhik8s5wKqNSpTd4u3T7yZRjLdXKd/&#10;YQanYyafdpuhmjaORM43KRgj8q8p0n9hn9mjRP2eta/ZY0v4dRx+B9fkuJNV0UXkpWZppPNkO8tv&#10;GX54Ix2r2ExZGN1KIwBiqhWrU17ja2endbfcTKnTnrJJnO6d8NfB2k/DuL4WWehw/wBgw6WNOj0+&#10;bMifZgmwRnPUbeOc5ri/2Y/2Of2e/wBjrw7qnhX9nj4ew+HrHWdR+3ahbw3Mkgkmxt3fOzbeOgHA&#10;r1Zo93JNNMWTmj6xiPZyhzOz1avu/PuHsaPMnZXW2m3oeF+Lf+Ccv7Injn9oS3/aj8T/AAjtbjxn&#10;b3UN0uo/a5ljkuIRiKZ4Q4jeRR0YrkV6V8Wfg/8ADv46eAtQ+F3xY8I2euaDqcPlX2m38e6OUdj7&#10;EdQRyDyDXV+WaXyxiqlisTNxcpt8ui1enp2Jjh6MbpRSvv5+p8u6J/wSC/Yn8M6ja6loPhHxJa/Y&#10;po5bW3j8dap5UbIQVATz8YBHTGMV2Hx4/wCCe/7NX7SXiqLxt8UvDusTalDaparcad4nvrP90n3Q&#10;VglVT1POM17kIwBgUbOOa2eYY6VRTdR3WzvqT9Uwyi4qKszyL9nD9iT9m79kxtSuvgX8NLfR7zV9&#10;v9qalLcS3N3dheQJJpWZ2APbOK3/AIu/s5fCL45+IPCvir4meE01G+8F6t/afh2Zp5E+yXWMeYAr&#10;Ddx2ORXflFPak8paxlicRKr7VzfN3vr95SoUY0+RRVu1jnviR8PvCfxW8Ean8OfHOl/bdH1ize11&#10;C1aRl86JxgrlSCOPTmsLTf2b/g5pvwQtf2ch4Es7jwXZ6Uumw6DeL50P2VV2rGd+ScDuSTXfGMZy&#10;KPLwcipjWrRjyxbSTutevcuVOnKV2l22PlvSf+CPn7C2galBqGhfDnV7NLWZZraxt/GGpJaxMDkA&#10;RCcIAD/DjFegfEX4D+G/A/jXUv2ovhL8GIPEXxMi8PppVjHca21oLq2VwRCZHJRMddxXJxjvXsjJ&#10;u5NNMOecVtLHYupK9SbfTVv+tTL6rh4xtGNuunfufG/7AH7FPxY8Gt8c/G/7Unh/T9NuvjT4zn1W&#10;fw1pGrGf7BauHHlNcRhct8/VcdPeuiT/AII4/sGzXaXOr/C/VNThjmWQafq3i3Ubm2ZhyMxSTlSP&#10;YjFfUwhpVi2/xVtUzTHSrSqQm43ttdbKy+5GdPA4aFNQcb27+ep5l8Q/2SvgJ8UrHwdpPjH4eWs1&#10;r4B1q21Xwna28jwx6fdQY8p1VCAQuB8pyKd+0B+yh8Df2oNFsdF+NfgS31ddKvkvNLnEzw3FpOpy&#10;rxyxsroc+hr0wR4HWm+URzmuWOIxEZKSm9NtXpff7zodGi1ZxWvl9x534i/Zh+D/AIx+JPhH4t+K&#10;PDX2zxD4Ht5YfDepS3Uu+1SRVV+N2HJCjlgTxXdalp1vqthPpd5HvhuIWjmjP8SsMEflVwRkcg0b&#10;KzlVrTtzNu23l6DjTpx2W+54z+yv+wV+y5+xbc63c/s5/DSPw/J4ikjfVmW+mm88oWK/6xmxjcen&#10;rXq/iXw9ofirRLjw54i0u3vrG8haK7s7qISRyxkYKsp4INX9h60GMMeRV1K1atU9pOTcu7d3oKFG&#10;lTp8kUku1j451r/gg7/wS717xTJ4ruf2ZrSOaSYyPb2+q3UduWJyf3SyBcew4r6AT9lr4FWvwHuv&#10;2ZtP+HOn2fgi80uTT7jQbCPyYmt3GGX5MHJB65z716MyHqtHl5HNdFbMsxxEYqrVlLl1V23b0Mqe&#10;DwtO7jBK+9lueY/s6fslfAj9lL4ZSfB74G+A4dH8OyzyTSad9okmVmkGHyZWY8jtmuP+An/BND9j&#10;T9mL4p6l8Zfgd8GbXQvEGqxyx3l5b3czKySNudVRnKICewHHavfliA+9R5WDkVn9ex3v/vH7/wAW&#10;r19e/wAx/VcP7vuL3dtNvQ+O/HX/AAQj/wCCZnxH8WX/AI18T/s/K2oaleSXN7Lb65dxiWR2LMxC&#10;ygDJJ6CvZv2YP2F/2W/2NtMuNN/Z2+D+meHftgAvLmFWkuJwOgaVyXI9s4r17y8DigIcdK1rZpmW&#10;Io+yqVpOPZttfcTTwODo1OeEEn3seCftR/8ABNP9i/8AbJ1iHxF+0F8D9N1jU4YxHHqkcklvc7B/&#10;CZImVmHsSai/Zg/4JmfsWfsd6y/iP9n/AOCOnaNqky7H1SSWS5uQp6qJJmYqD7Yr38xntSqgHWpW&#10;Y5gsP7D20uT+W7t9xX1PC+09pyLm721PKv2p/wBjX9nj9s/wXb+Av2i/hva+INNs7j7RZxzSPHJb&#10;y4xuSRCGUkcHB5rN/ZL/AGCP2XP2ItL1HS/2b/hba+HxqzK2pXCzSTTXG3O0NJIzNgZOBnAya9nY&#10;HORSCIhs5qPruMWF+rqo+Tflvpf02K+rYf2vtXFc3e2p4h4z/wCCef7JvxC/aP0/9rPxb8Lorrx5&#10;pbxPY6419MpjMYIQ7A4TgE9q9ttl2rjd0p3k05F2isqmIr1lFVJNqKsru9l5dkVTpU6bbikr6uy6&#10;i0UUVmaBRRRQAUUUUAFFFFABRRRQAUUUUAFFFFABRRRQAUUUUAFFFFABRRRQAUUUUAFFFFABRRRQ&#10;AUUUUAFFFFABRRRQAUUUUAFFFFABRRRQAUUUUAFFFFABRRRQAUUUUAFFFFABRRRQAUUUUAf/2VBL&#10;AwQKAAAAAAAAACEAxS+61cEvAADBLwAAFQAAAGRycy9tZWRpYS9pbWFnZTEuanBlZ//Y/+AAEEpG&#10;SUYAAQEBANwA3AAA/9sAQwACAQEBAQECAQEBAgICAgIEAwICAgIFBAQDBAYFBgYGBQYGBgcJCAYH&#10;CQcGBggLCAkKCgoKCgYICwwLCgwJCgoK/9sAQwECAgICAgIFAwMFCgcGBwoKCgoKCgoKCgoKCgoK&#10;CgoKCgoKCgoKCgoKCgoKCgoKCgoKCgoKCgoKCgoKCgoKCgoK/8AAEQgAjQD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a5&#10;IOc06kYE9KAGMxBz+dCvzkU24VtjYavwN/bE/wCC4n/BRb4RftVfEH4YeBvitp9to2g+Kryy0y3k&#10;8P20jRwxyFVBYrk8dzXu5Dw7juIq8qWGavFXd3bQ8fOM8wmSU41K6dpaKx++nmH/AJ6LRvH/AD0H&#10;/fVfzh/8RBX/AAVCH/NZNM/8Jq1/+Jo/4iCv+CoX/RZNM/8ACbtf/ia+p/4hfxF3h97/AMj53/iI&#10;GS9pfd/wT+jzeP8AnoP++qN46eYP++q/nD/4iCv+Cof/AEWTTP8Awm7X/wCJo/4iCv8AgqF/0WTT&#10;P/Cbtf8A4mj/AIhfxF3h97/yD/X/ACX+WX3f8E/o83j/AJ6D/vqjeP8AnoP++q/nD/4iCv8AgqF/&#10;0WTTP/Catf8A4mg/8HBX/BULt8ZdM/8ACatf/iaP+IX8Rd4fe/8AIP8AiIGS/wAsvu/4J/R5uz0c&#10;f99Ubv8Aa/8AHq/nC/4iCv8AgqH2+Mumf+E1a/8AxNL/AMRBn/BUAj/ks2mf+E1a/wDxNH/EL+Iu&#10;8Pvf+Qf6/wCS/wAsvu/4J/R4Xx1f/wAeo3j/AJ6D/vqv5wj/AMHBX/BUAjn4y6b/AOE1a/8AxFJ/&#10;xEE/8FP8f8lm03/wmrX/AOIo/wCIX8Rd4fe/8g/4iBkv8svu/wCCf0fbx/z0H/fVG8f89B/31X84&#10;Y/4OCv8AgqDjj4y6Z/4TVr/8TR/xEFf8FQ/+iyaZ/wCE3a//ABNH/EL+Iu8Pvf8AkH/EQMl7S+7/&#10;AIJ/R5vH/PQf99Ubx/z0H/fVfzh/8RBX/BUP/osml/8AhN2v/wATR/xEFf8ABUL/AKLJpn/hN2v/&#10;AMTR/wAQv4i7w+9/5B/xEDJe0vu/4J/R4JeeZFxRvjB+WSv5wz/wcFf8FQfun4yab/4Tdr/8TX0d&#10;/wAEoP8AgsJ+3h+1D+2z4X+Dfxj+Jdjf6DqS3Bu7WHQ4IWYrGSPmVQRz6Vy4zw6z7AYSeIqOHLFX&#10;dn0XyOjC8b5Ti8TCjBSvJ2Wnc/bCNt3OadUcWAo4qRTkZxXwZ9kFFFFABRRRQAUUUUAFFFFABRRR&#10;QAUUUHpQBHKDsP1r+VL/AIKI8/t1/Fn5f+Z71D/0ca/qulP7k/Sv5Uf+CiQP/Ddnxa+X/mfNQ/8A&#10;Rxr9U8KX/wAKtdf3F+Z+c+I3+4Uf8T/I8a4/u/8Aj1HH93/x6jb/ALNG3/Z/Wv3g/IQ4/u/+PUcf&#10;3f8Ax6kPT7lLgY4Wi9iogV46VftvCPiW78L3nja00O4k0mwvIbW81BV/dxTSrI0aE+rCNz/wH6VU&#10;mgvbB4Zp7Roy6LND50fDqTw3I5U/iDX3J8Pv+CgP7L3hv9kA/s/eIfhLotx4k1XTZr681eLwrANP&#10;i1JOLYSw/wDLV9mQZQAAexycfm/H3FnEfDdDC1Mmy6WN9pUUZqMkuSPWb8kv+GPdybLcDjpVFiq6&#10;pcsW1dbvoj4d0ewOsapb6XHe29u1xMsYluptkaE92bsPftX018R/+CWnxa+HH7NGkfH7VvE/h9Fu&#10;ppXvmbXoPsyW+AYWjkBIlZ/m+VcmvmPU7ybUtSm1OWGFWmlLMkMQjjGTnAUDAHtXpHjD9sH9oTx5&#10;4Ak+Ffijx3Nc+GWsra1t9BaNRa2qQAeX5SdEYY+8OTk5zWfF+B8Rswx2X1OH8TToUozUsRGceZyh&#10;1jF6a6vfTQeW1sjo0ayxcJTk1aDTtZ92eZ7sFoxhsHHy8596veIPC/iLwnNaxeI9GuLJryzju7Vb&#10;hNvmwOMq49jW/wDAjxhpXgT4raLrniGy02fSo76MapHqulJeRGDcPM/duDk7QcY5zX0x/wAFCP26&#10;/gF+0x8PdI034G/C+w8P3mmzvp17/aHh63NzNp6Kv2d4JlBMKAhgY+CNy4OM0Z9xZxVlfGOByrCZ&#10;ZKvhqt/aV1JKNPtzK35XHg8ty3E5bVxE66hOPwwtdyPjrj+7+tHH93/x6hUZovOSJti8M2OATTQQ&#10;3O39a/SoyjLRO54HKx3H93/x6jj+7/49Rtzzto2/7P61RI3jf93t/er7I/4INr/xsr8E5H/LO67/&#10;APTI18c7cHO39a+xv+CDWf8Ah5Z4IP8A0zuv/RRrwuJf+RBif8D/ACPWyN/8K9D/ABI/pMQYFOTp&#10;TU6U5Olfygf0ctkOooooAKKKKACiiigAooooAKKKKACg9KKRs7aAGSg7Py/nX8qX/BRLn9uv4tHH&#10;/M+ah/6ONf1XTZMZ+tfyof8ABRL/AJPq+LPH/M96h/6ONfqnhR/yNK7/ALi/M/OfEb/cKP8Aif5H&#10;jX4D86PwH50mfajPtX7wfkIuD/drpvgzqXhjSvidpEnjTwppetaTLeRxX1jq9xJDB5bMAzGSMgpg&#10;c7ucY6HpXM5A5xXt/wACP+Ce/wC0t8fvBWteP/CHw+v207T9Ha80+Zbfcupyb1HkQkHl9pY4/wBn&#10;3r5PjPOeHsnyKq84xSw9Ka5Ody5bOWis7p316HqZThsbisZFYWm5yWtrX21PZf8Agoj8c/2Evib8&#10;M9Hj/Zm8E6VJrGixR6FJdXYuIpbexhUmN4EJCyqSSN7ZYDtyMfFZHy1q+NvA3iz4ceI7jwh450Cb&#10;S9UtcC5sblcSRkjOGHY+x5rKz2xXm+HHB+WcF8OxwOBxNTE023NTqTc21LXSV9u1jbPM0rZpjva1&#10;aahJaNRVtvIUgdsUfgKbn2oz7V98eKO256D9aFwhDNGrc/dbvTc9sUobtUSXNFx7lRZ97/A3xV/w&#10;TWuf2PLjwP8AEnwdptj4016zl1SPRf8AhJJ/Kubu1R/s6PckH7J5xyAhJ+93yBXwfqlza6hqlxfW&#10;GlR2ME0jNFZwyMyRKTwoLksQPUkk10Hwq+CPxW+OeuDw78KfAWqa7cB1WZNMs2mMQY43Pt5C+pPF&#10;dX+0n+x/8bf2XPFN5onxE8FahHp9vceVa65JZOlrd8A5jcjB6+vGK/HOEsp4X4H4uxeBlm0quKxj&#10;dVUqtS7hrqoRbulqtN9D6rMsRj83yynVjhlGnS93mjG1/V9zy3GOMCj8B+dJkHsPwoz7V+zHyYpG&#10;eMD86+x/+CDQx/wUs8D8f8s7r/0Sa+N8+1fY3/BBph/w8t8Ef9c7r/0Ua8PiX/kQYn/A/wAj1sk/&#10;5G9D/Ej+k5OhpydKanTinJ0r+Tz+jlsh1FFFABRRRQAUUUUAFFFFABRRRQAUHpRQelAEcmTH+Vfy&#10;pf8ABRHn9ur4s8j/AJHvUP8A0ca/qukIEXNfyo/8FEeP27Pi1zj/AIrvUP8A0ca/VPCj/ka1/wDA&#10;vzPznxG/3Cj/AIn+R41n/doz/u0bv9v9KN3+3+lfvB+QiZ+le2/s2ft9/HL9k/wlL4P+Ecljb297&#10;qH2nVGvIPON1Ht2+Tgn5FwTyuGJ7ivE93+3+ldp+z74T+H3j/wCK+jeBviTHrzWOsXsdpG/h2SEX&#10;CSSOFVtsqlWGTzyPrXyHHGUcO5tw/VWdYVYmhTXO4Nc1+XW6XVroerk+Kx2GxsfqtTknLS97b6bn&#10;K+IdafxF4gvtfkgEbX11JP5XmFtm5i23J5IGe/aqvTutfan/AAUq+Af7Efw28JaP46/Z98X32uXX&#10;lR6Dcf2DqNo1hb3VpGEZ7kBS4ldQDxgMVJBr4pB5+9XB4b8X5XxpwvSx2Aw86FJXgoVIuMly6LR6&#10;27G+eZXiMqzCVKtNSlu3F3Wo7P8Au0Z/3aN3+3+lG8f89P0r748MTPPGKPaSlyW6N+lIhQyhmPyf&#10;xYbBIqZS5YtspI7X9nb46eIP2b/ixp3xg8I2ENzqekiRrCK4mdIhM0bKryBCC6qW3bTwSBnit39q&#10;L9rb4kftcazpPir4r/Z5NY02x+yzXlqGjjuk3FlYxZ2qwyRlQMjrX1L8Cv2O/wBhHx7+x1d+Ida8&#10;ea9Z+KdXs5ta03S7qSy/teSKxjcyx2iHHmxv83JAJxntXwjrb6MdZuD4dW6TT/Ob7Gt46tL5eeN5&#10;UBS3rgAV+K8J5lwLx9xti8zpZdOGOwT9l7WpBxbWvwN7xbvtfY+szLD5vk+VU6Eq6dKqubli7/eu&#10;5WB4/hpc/wC7RnHG/wDSjd/t/pX7YfIhn/dr7E/4INj/AI2WeCOn+ru//RJr47z/ALf6V9jf8EGj&#10;/wAbLPA4z/yzuv8A0Ua8PiX/AJEGJ/wP8j1sk/5G1D/Ej+kxOFxTk6U1OhpydK/k8/o5bIdRRRQA&#10;UUUUAFFFFABRRRQAUUUUAFB6UU1jjigBJT+5xX8qX/BRI/8AGdnxa5/5nzUP/Rxr+quUnyya/lS/&#10;4KIH/jOz4tc/8z5qH/o41+qeFP8AyNq/+BfmfnPiN/uNH/E/yPG93+3+lG7/AG/0pMn+/Rk/3q/e&#10;D8hF3f7f6U6OWW3kEsE7JIvKspwRTdx/vUmT/fqZR5tGVF8o+F2JFtJdMsLSAuFUkD3x3Nfavgj/&#10;AIJp/CrxL+wnqf7Qx+N9r9rku01G11JtJuVaCwgWSOeHyMb3JkdcuAV+RcHk5+Jzk/xfpW7D8Ufi&#10;PbpBFB471SOO1sGsreNL1wsdu3WILnGw916HvX51x5wzxZnlPCR4fzD6m6dSM6lopqcVvHbS+1/w&#10;Z7mT5hl2FlUeMo+1vFqOtrPuZNxbRLqclppkz3UfmFbeRYSDKM4B28nn0rqNc+CPxS0D4daT8UdT&#10;8J3kej61czwWM3kNuZotu7jGQOeD3wfSuX0vVL/RNSt9X0q+lt7m2mWSC4hba8bg5DA+tfXXxx/4&#10;Ky+Jvi5+zo/7POn+Gr7Sxb6faw2niOK9X7ZeOigTG4AAG2Tk/KcjvnmsuL828QMpzDLqGR4KOIpT&#10;mlXnKXK4Q2ckra6u+nYrLMLkuIo1pYuq4SS9xJXuz5h+E/gbTPiV4907wNqni6PRf7UuEt7e9msp&#10;Z1WV22qpWIFuSewNfR//AAUR/wCCfvgb9jzT/DutWHxVtZJNU0mOKPSo7OaR7q8hVRcyB8bEXcyn&#10;aTuGelfKuia1rPh3WLfxDoWpSWt7ayCW3uoW2vE4/iBHfNX9d+IPjzxRpP8AYfiXxjqN/afbWu1t&#10;726aRVnYYaQbicMR1PfjPQVWecO8bY7jHBZjgcx9lg6aaq0eVP2l+qlbS39WDB43KaOW1aFWhzVZ&#10;W5Z3fu28jNF3fCSKdr6UPCAIWDncmOgB7Y9qjPJyXz7+tIOmC9KST/FX6LCjRpv3Ipd9Nzw5TlLd&#10;huzzv/Sjd/t/pSZP96jJ/vVqZik8ff8A0r7E/wCCDR/42W+B8N/yzu//AEUa+Ouf79fY3/BBoj/h&#10;5Z4I5/5Z3X/oo14fEv8AyIMT/gf5HrZH/wAjeh/iR/SanSnJ0oQZTIpwGOBX8nn9HLZBRRRQAUUU&#10;UAFFFFABRRRQAUUUUAFNenU1hzk0AQzbyrDH0r8F/wBsH/ghP/wUW+MH7VHxA+KXgf4daLNo/iDx&#10;VeX2mzS+JYI2eGSQspKk5Bx2r95tS1PTtJs5NR1W8htreFd009xIERF9SxwAK59fjP8ACBCSPif4&#10;d46/8TqD/wCLr3uH8+zLIa062Eim5Kzum9PkeLnWT4HOacaeJdrO6s7H8+f/ABDv/wDBT/8A6Jjo&#10;P/hVW3+NH/EO/wD8FPz0+GOg/wDhVW3+Nf0U6brWka3Yx6no+o293azLuhuLWZXjceoYZBFWDLGT&#10;w1fUf8RO4k6xh/4C/wDM8BcAZG9pS+9f5H85w/4N3/8Agp/n/kmOg/8AhVW3+NH/ABDv/wDBT/8A&#10;6JhoP/hVW/8AjX9GXmJQJUx978KP+IocRdof+Av/ADD/AIh/kveX3/8AAP5zT/wbv/8ABT//AKJf&#10;oP8A4VVt/jR/xDv/APBT8f8ANMND/wDCqtv8a/oyMsI4IoWVex/8do/4ihxH2h/4C/8AMP8AUDJf&#10;5pfev8j+c3/iHf8A+Cn+Mf8ACr9C/wDCqtv8aaP+Dd3/AIKfY/5JboJ/7mq2/wAa/o0eRFPPX+dV&#10;7XXtGvryfT7PU7eW4tcC5hjnVmiyMjcAcrketH/ETuI39mH/AIC/8x/6g5Kt5S+9f5H86q/8G7//&#10;AAU/6j4X6F/4VVt/jR/xDv8A/BT7r/wq/Qf/AAqrb/Gv6MTKnQtR5qdM/pS/4idxF2h/4C/8w/4h&#10;/kveX3/8A/nO/wCId7/gp8f+aX6D/wCFVbf40f8AEO//AMFP/wDol+g/+FVb/wCNf0ZbkA+ajzEB&#10;60v+IncRdof+Av8AzD/iH+Sd5/ev8j+c3/iHf/4Kf/8ARMdB/wDCqtv8aP8AiHf/AOCn/wD0THQf&#10;/Cqtv8a/owM0YGKh1HWNK0ezbUNV1GG1t48b5riVURfqWOBT/wCIncSN25Yf+Av/ADJfAGRr7Uvv&#10;X+R/Oqf+DeD/AIKgYx/wq3Qv/Cqtv8a+iv8AglN/wRq/bv8A2Vv21vDPxo+MfgLSbPQdLScXdxb6&#10;/BM67oyowinJ5r9nYNf0O4v20u31a2kulhErW6TqZBGej7c5wfXpVncjHANc2N8Q8+xuFnh6sYWk&#10;mnaL2fzOjC8E5Pha8a1NyvF3Wq3XyHQNlQAD+NSZz0pqMv3cfpTgMdK+DPsgooooAKKKKACiiigA&#10;ooooAKKKKACmuDnpTqa7Y4FAHzj/AMFa0/41xfGJ2DMB4MuNyr/vLXyX8DfE/wCwRF8F/CUWuf8A&#10;BHn4rateL4bsftmq2v7P73EV3L5CbpVkz+8DNlg3cHPevvD9s74F61+0x+y/43+Avh7XbfTb7xVo&#10;cljbX15GzRQOxGGYLyRx2ry34cfDX/gpt8OPAGifD/SvG3wVmt9E0m3sLeabSdU3ukUaxhjiTGSF&#10;ycd69zB4mjHL/Zt+9zXtzOOll231PJxNKpLFqdtOW2yfUoeLf2lp/gH4p/Z1+D3wV+ENn4X8K/Er&#10;VnsrrQda0SSzvNHt/s7TiNYFcCCUPncrBsEnvzW38X/2uviL4A/b58I/ssaPoukTaDr3w21TxDdX&#10;dxDI10lxbylURWEgURkDkFSc9CKz/wBoL9kP9o79oLRvhv8AEfUPif4U0X4o/DfxFLqthdWOkzy6&#10;Rc7gyeU8bv5oBjIyQchs4rE0T9hb9pXxN+2Ton7YXxy+NnhvULvTvA9/4ebQdD0aa3t7ZJjuRomd&#10;mZvmZyxc5PygAAc1TjlsoqdSS+GV1q25X93W2unUVSWM1jCL3XZK3U5j9mD9vb9rr4nfAfVf2xvj&#10;BoPgDRfhv4bj1d9VsdPs7x9Tu0tPNCyQsZjHHuZFG1lYnk5HSrn/AA1l/wAFJ4v2ev8AhtC6+D/w&#10;1Xwauhf2/wD8IKbq8/tr+y9nmh/tW/yfO8n5/L8vGflznivTP2Z/2FofhV+xZqX7IHxV1611y11h&#10;dUhv7qwhaNWhvJXbAD8hlD9fUZrzt/2GP26pP2fm/Y4n/au8Mv4AbSf7G/t9vDMx17+ytvl/Ztwk&#10;8nd5X7vzNucc4zzWntctnWk0opcy3T+Dy8/6RPs8dGMbt7PZr4vPyI/E/wDwUC/aP+KPx9+HPwo/&#10;ZO8AeE7rS/iF8L18Vx6t4r+0L/Zu5wAXEUg3rg42AAk/xAVNp/8AwUS+Pfwm8a/Ej4AftEfB/SdU&#10;+IHg3wAfF3h5vA/nfYvENiG8soscpaSGRZMAqS2Rkg8YrzT4i/BH4lfDb/gph8KfhX+y3480/QZv&#10;CPwKks7Fde09rm1vLaK4CCKUIVcZxncpyD617b4B/YK+Ldx8RPHP7Sfxe+O8Z+Kfi7wrH4e0XWvC&#10;ul+TZ+GrFHMgS3in3+azSYZmkznbgYyc7Vo5XRjFyUeVxut+a/N1fa2/+ZlTljqknZu97Pta3T9D&#10;z/8AZP8A+CjHx8/aI8Q+Hb+y+JPwD1i11a4iGt+C9P1i90zXdGicfN8l0zfaJEJClfKjDHoa8p0/&#10;9t3Qv2XP+CiXx+8EaFokWuePPHPibRrDwfoNxeLbW8sxs1HmzzvhYol787mxhQSRXrnj7/gmb+0F&#10;+0DN4Z0T4++PvhnHb+Gtes9Sk8XeEPBT2niC/Ns+4KZi+2AyEDeUByMgAA10+u/8ErvB3xK8f/Gz&#10;Xfi7qNnf6d8UmsZNFls4GS/0Oa2hCxzrKekiuocbfxzk1rGvklKU3K1pRtZdPeVtdL/g7ESo5nOK&#10;te6e77W7dDsfjZ8cf2q/gh8FvDd/q8XwyfxNqVz5fiTxFq2rf2XoWipt3b9k1wZrjH3QEbLHk7RX&#10;ln7J/wDwU18d/Ej9s+y/ZC8c+Lvhf45XWPCt1rFj4s+FtxcfZrZ4GAa3mWaWUMSpJDI5x0IFX/Hv&#10;/BPr9p/4l+A/hXeeOvjT4R8QeM/hXfXAt5vEGgy3Gla9bOgjje7gyG+0Kij51yN2SOtTfDD/AIJ9&#10;/tH6X+3V4S/bK+J3xU8EyQ6D4Zv9Ek8KeFfDcljb28M65UwsWYu2/JZnxxwBXJTWU/VaiqOLlaVv&#10;W+lv+HSNpf2g68XBNK6+7rqez/8ABQL9oPxb+yt+x146/aF8CaZp95q/hXSVurG11aN2t5HMqJhw&#10;jKxGHPRhziuO/a//AGxPiN8AP2UPA/xx8I6Jo91qviXXPD9le2+oQytAkd88aylAsisCA525Y47g&#10;16l+1j+z/ov7U/7Ofi79nrxFqk1ja+KtFlsmvrePc9u55SQDodrhWwcA4x3r5d+LH/BPn9uL49/C&#10;Pwd8Gvij+0h4Jj0nwTr2k3lo2j+G7iOXVI7KVCv2gtIwRtidEGN3XjiuTL45fKEHWklaTve+qsrW&#10;t53OnFyxUZvkTaa0t0dza1P9rj9tn4jftvfEL9kr4A+Ffh9b2Hg/w7pmpR+IvFEN45ja4TJR44ZR&#10;5pLfdxs2gEktmuP8bft6fE7xZ+w18bta+NHwZ8GXniz4U+Lk8O63pM0Mt1ouqSLdQKJhGziQLh9w&#10;UtkFRya9++D/AOyN4m+Gv7avxJ/amvvFdndaf458P6Vp9npcMLia1a0Uhmdj8pDZ4x0rzPxr/wAE&#10;1PHXiL4O/tB/DyP4l6TDN8YvHg8Q6bdSWsmzTYhLDJ5cv95sRnkcciuv22Vuqo8qSXJrre91zfhf&#10;9Dm9nj4w5ru7vu9LdLGt8Lvjrdaj+3f4m+HNl8KPDKTaf8HdL1eHVLC08nUblpBkWhmeTYIQRhQQ&#10;NueWxXjPxw/4Kr/tHfAvwTqXxV8W+N/2fbWbS1M1z8KofEU19rvlh8GP7RbTtF5u3niMoDxmtj4Q&#10;eHfDX7Qn/BQT4veF/Afjhb7Rv+FIaf4T1DxPoE29LS9KSROqSDgSoPmxnIOM1X1n/glN+1ZqX7J9&#10;1+x5pvxc+Fuj6GdJNgvibTvA0v8Aa1/EOV892cqGY43uuWPOMV0U6eV0q0ViLK6jdPt1d9futcw5&#10;sdKnenfRvbv0PvD4W+NYfiR8OdB+IVraNbx65o9vfxws2TGssauFPqQGroE681x/wF8Da18Mvgr4&#10;T+HXiTUbe71DQfDtnp95dWisIpZIYEjZ0DchSVyM84rsEPbFfMVeX20uXa+noe9S5vZrm3sr+o6i&#10;jOOtGag0CiiigAooooA4v4u/GTwp8GNCs9e8Vm6kF/qtvp1jb2cHmSz3EzbUQDIHqSSQAAa4e/8A&#10;2zNAk+FVx8Xvh78IfHHjLT7fxBNpMVn4X0eKa6uXicxyTxpJMgMKurLuLAkrkKQQT6B8TPg58Ofj&#10;Fo9roXxL8K22r2djqEN9aQXBYCK4iO6OQbSOVPSvNPiT4x/Zf/4Ju/AXWPGcOi2nh7Rv7QmvIdI0&#10;7e82palOR+7iQks8sjYG0fXiuzDwo1OWCg5Tb26P9TmrSqwbk2lH8Tyv4pf8Fk/h98Ek0tvi1+yF&#10;8cfD/wDbmpR6fpK6h4Vs1a7uXOFijUXhZ2PoAa+u9J1ddS0231BreS3+0QrJ5Fwu2SPcAdrDPBGc&#10;Ec818gfsk/sw/Er44fFuP9vz9tay3eJ5ov8Ai3PgeZt1t4QsWyVbbnBu3BBd8ZXoPbzL9o+0h/aQ&#10;/a38beE/DHw5+JHxX/4RSG2tL3RbXx8nhvQvD0zRl8BlkElxKwIJbYQBxXqVMvwdaqqVH3XFXk73&#10;V9rJtrbvfVnBDF4inTdSeqb91bP10/I+8/ih8Qpvhz4Sl8V2vgvWvEDQyRp/Zvh+2Sa6k3OFyqs6&#10;Ahc5PPAB61vWt4J7eO5kVo/MQN5cgwy5HQ+4r8gvCPxd+Lg/4J1fHjwlqvjrV1/4Qr4wW+l6CjeK&#10;pNTm0y1+2RD7Kl8cPOi8qGPBHTiuz+KnjX4/ftR/t7+PvgR4g+E3iLxl4X+Hvh/Rl8PeEdH+Jg8M&#10;o/2i0SWS/m6PdkuSqkHagAGMnNVLh+UZSi5r3b3fdLl2u0vtd/mJZtHlTUXrb73f/I/U3z4Wbhxz&#10;92vNf2mf2pPh5+yt4b0HxT8Q7XUbi28ReLLHw9YjS7dZGW7uiwjZ9zLtj+Q5YZI44NfnvrvxY/bV&#10;/Zs/Y9+NGhX2pTeHtP03XNJs/Cclx45g1/VfDFreTLFdLNPGSwEanfGZBkZ6nFaX7fP7GfwR+A3w&#10;z+D/AIz+HXxj8TXF1efFvw411b634vuNRj15jIf9IKSuwEi5LbkAGGIPGKmjklGNeMatTSTaXKr3&#10;sr6tPT8Qnmc5U7wjbvfTrbS+5+n0c6bN7uoJ5Xd2p6yx4GHU5r4A+JPwWs/2kv8Agrx4g+GHj/x3&#10;4qh8LWfwl0+8m0HRPEdzYw3UxuJVBk8llJAHYEA45zXj0/xw+N/7KPwj/aw+Efwr+J+uNpfgDx/o&#10;+neEdS1m+e+uPD1nfridhLKWYqg+ZdxIXr61nHJfacqhU95qLs1ZJSdt/It5lKOrhpdq9+q8j9Xz&#10;cw/3hTmKFN2V+tfm3+11+z14H/Ys/ZLs/wBr79nn9oPxoPHulXGlz2+sah44ub6HxQ808SSQSwSy&#10;NFKsqyNgIo29RjFfdXjfxt4r0H9njVviJo+jNPrVr4Rm1C3sAhO+5W3MgjA6/eGMVx4jL/ZqEoSu&#10;pNx1VtVb8NToo4z2l1JWsr730D43/ED4ffBLwBrn7QPjLQ/Ph8MaPLdXdzZ2aSXf2dfmZEJKk5/u&#10;7gDWn8HviloHxo+Geh/FjwtHcR6Z4g0yG+sY7yMJKI5FDKHAJAbB6AnHqa/NK7/Zo+HPxe/4JR6x&#10;+2L48/aL8WXvxA8SeBbjVtb8RSeMp/syXMisz6f9l3+SsSH9z5RTI29jVz4d6pr/AMd/ix+zn+xR&#10;8QfiJrXh34cXHwJj8QTWOh6pJp8niG/UpGLdp4yHKRp83lqwzk5zxXpf2LSnh3ao7xck7rZRV3ZX&#10;18tjj/tKpGr8GjStr1btq+h+oySxvwhFcV+0P+0B8O/2YvhBrHxu+KuoTW+h6HAJbxrW3MsrZYKq&#10;Ig+8xYgAepr5S+BFnc/ssf8ABTeL9kr4P+Pdc1jwH4g+HNxrepeH9a1uXUToN5DPGkbxyyszxJIH&#10;IMbHBOCMYq9/wXm+F3hHxv8A8E+fEnifxDbXT3eh3FnLp7QX0sSKz3USNuVWCv8AKf4gQDyOa46O&#10;XUf7Qo0qkm4Ts7pa2flfR/M6qmLqfVZ1Ir3o306H0r+zt8eo/wBoT4fp8Qovhd4s8JQzXDJb6f4x&#10;01LW6lj2qyzKiSSDy2DcEkHg8Cu/86ErnzB+FfnZ43+GWjR/tA/BP9gO08a+JPCfwv1TwPeeIL6O&#10;z8S3MU/iC/Bj/wBDN00nmhV3FzGrDO9R0Aqp4lTVP2PP257j9lX4F/EnXtQ8D+LPgzret614b1bX&#10;ZtQPh+8twwiuIpZWaSESfdKFsEkHHSuiWT0qlRqnO105JNPZO299/L8TCOYzjT5pR62fra+3Y/R3&#10;zU6mRfzpPNi/vr6da/KH4T/sqWfib/gj3fftg6/8aPiNJ8RNF8A6t4g8P69H41vIxp0tqk0sUUcS&#10;v5ZjzHhgyksCcn09MHiLxN+2R+0H8H/gL8efiFreneEtQ+Ddv4kvLPSNXl07/hItScIrq8kJVmVM&#10;7tgYZLVMsmppy5al1FtPR9FfRX1/AazJ6XhZuzWvfQ+x/D37Vfw68TftR+IP2TNOstS/4STw14dt&#10;dZ1C4kt0Fo1vO21Aj79xbPUFQPc16az27qyM6nIwa/Ka+sJ/2K/20P2k9T+AXjTUtcvPD3wJsrrS&#10;V1jUH1CfSpBLxCXkJdgg+YKxJAYV2+s/sv8Aw58Pf8E/2/bU0v8Aad8bt8RofB6+II/HzePLkpNf&#10;7BL5RgMnkGItmPydmMcda1r5NQjyOM2lLlS0bbbSe3Ra+ZNPMqnvJxu1dvXSyfTuz9ENA8L+EvC/&#10;nR+GdAsbDz5jJcLY2qReZIerNtAyfc81oedEAQZBX59+Hvjt43+B3xs+D37Xvxg8Qzaf4T+MngKD&#10;SfGS3E7LaWGsxwGa3m2E4j80BkyMZYrn25ez+IWrTfsb+Ov2xviP8S/HOh3Hxt8cQxeE7PwtKp1B&#10;dNMvkWVnbmVlS2aZRlpMrt35yCM1g8nqys3O6bST1et7NfKxosypxulHVateXR/M/S4TxdA6/nTL&#10;+9SxspL1huWGNnYL1IAzX5KeLbD4o/sx/tF/BHxD4S+Efiv4WjxN8QoNL1Ndb+Mj65PrlrJE7Os9&#10;nvdBkgMX3cNxzkGv1g1xv+KdvTu/5dZOf+AmufHZb9S9m+bmUv0duja/E1wuN+sqeluX/LzPl/wj&#10;/wAFWNB+I2n3GufDT9jP45eItLh1CezXVtH8J2clvNJDIY3KMbwEgMpHIFdrqf7e3hvwn+z9rn7R&#10;fxO+BnxE8I6VoN1FDcaX4k0WCC+n8x1QPGizsrLlhklh3r5Y/wCCavhb/gorqn7Nz3nwJ+N/wp0f&#10;w03i7WfsWn+JPAd9e3kf+my7t8sV/Ep59EHFekf8FDdB/aMtv+CYXxAt/wBoHxV4b8ReILdoLmS6&#10;8H6FPY2y2qXEbE+VNPM2VAYk7se1d+IwOCp45UElbmS0k2/xVjkp4rEOi6jb2vsrf5n2TH4igl8N&#10;L4nVG+zNZC52lfm2bd3TPXFeFeGf+Cjnwk8Y/D7wf8TPDngjxdc6X4z8YTeGtPkTToc215HJJHmY&#10;ed8qM0TbSNx9QO3pOmeOfCF7+zvB4vs/ElnJpb+FRMuoJcqYSn2fO7eDjH4184f8Eg/hb4T8YfsS&#10;+E/EvjDwnb3klp4q1vUNAubqLd5QmvJ1E0eehaNjhh2Y46muKlh8PHD1KtRP3ZKKV+9/8kdUq9ad&#10;WEINaxu/wPpX9nr456D+0T8Nbb4neG/D+raXa3NxPB9h1u2SK5ieKRo2DqjsB8ynoTRXT+EfBnhn&#10;wLoVv4Y8IaNb6fp9quLe1tY9qIM54HuSSaK82pyOTcFZHdHm5Vd6ml2xivKP2nP2I/2Z/wBsS30S&#10;D9ofwBda0vhy9a70VrXxJqGntbTsADIGs54izcDG4nHbFet4HpSbV6Yp06lSjNTg2n3TsEoQqR5Z&#10;K67HzhH/AMEqv2MY2UJ4d8dfL93/AIvL4p/+WVaXjv8A4Jo/sZ/EPxL/AMJj4m+FV7/abWMVpdXm&#10;neMNWsnvYY1Cotz9nuk+1YUYzNvJ7k5Ne/bR6UYHpWqxmMTuqkvvZj9Vw1rciPgn9rT/AIJ7zeFv&#10;hTcfs0/sHfsoW+n6T8QvEljf+MvES+LEhsdJFvLGTJ9muJy5ZkTpBHgnJYZOa+jvix+wp+zL+0Bc&#10;6Tr3xi+HH23XdJ09LS217StZvNMvkiA/1YuLKaGUpnJ2lsc9K9n2LnO2javXbW1TMcVUjFczur63&#10;d3e17u/kjOGBw8ZN2unbTordjy/4efscfszfC34a6p8I/Bnwe0yDw/rm/wDtyxujJdHUSy7Wa4kn&#10;Z5JmI43OzH3rgNP/AOCT/wCwRp13Y3cPwLkZtL1KC/0pbnxVqsyWE0L74/s6vdFYEDYzHGFRsAFS&#10;K+kMD0owD2rGOLxcW2qktfNm31bDtJOK0OGsf2fvhBpnxsvP2irHwls8Yahosek3Wsfbpz5lnG5d&#10;IvKMnlDDEncEDHPJNZmj/sl/s86HrXjzxBafDO1kuPidcRzeOReXM1zFqrpGY13RSu0aAISNsaqD&#10;nJBNemYHpRtHpWarVk78z6dei2XouhXsaVrcq/4J89+Df+CXX7CvgTxTY+L/AA/8C42uNKuBcaTa&#10;6n4g1G+s7CUHIeC0ubiSCEg9Cka44x0r3t4IZIWtXhUqy4KkcEen5VZwPSjA64oqVq9aznJu3dth&#10;CjSp6RikfOfiP/glJ+wT4s1DVL7WfgFEY9aaR9S0u28Q6lBYTSPndJ9jiuFt1kOSfMWMNnnOea6r&#10;xz+wj+yl8Sfhz4d+FfjX4RW95o/hG3WDwyV1G6iu9MjVQoEN3HKtwhwBkiTJxyTXsWB6UbR6Vp9c&#10;xjtepLTbV/5kfVcPraK18jy/4Cfsffs5/szS3978GPhyml3uqBRqWqXeo3N9e3QHQSXN1JJM4HYF&#10;yBW78b/gR8Lf2jfhrffCH4yeGP7Y8O6n5ZvtP+2z2/mbHDr88Do4wyg8MOnpXZ4HpRjPUVnKtWlU&#10;53Jt976lxo040+RKyPM/jP8Ask/s9ftCeFtN8H/F74bW+rWei7TpEn2ye3ubFgoUNDcQyJNG2ABu&#10;VwT61k/Cn9hT9lb4J2Ws2nw5+FMdrN4is2tNc1O81W7vb+9gIwY5Lu5lknK+2/A7V7FtHpQFA6Cq&#10;WKxMYcqm7druxP1ehzc3Kr+h5vof7KnwG8Nfs8T/ALKeh+BPJ8A3OiXOkTaD/ad026znV1li89pT&#10;MNwdhuDhhngjisf4ifsL/stfFfwN4f8Ah544+FS3Wn+E7aO38Ny22rXlreadGihVWK7gmS4X5QAT&#10;5mT3zXsGB6UYHpRHEYmMuZTd733d79/UHQouNnFfceMfBz9gT9kr4BeK9W8cfCv4RQ6fq2u6ONL1&#10;q8uNWvLxr61DbtsouJpBIxJ5kYF26FiOK5y3/wCCVH7BNrrS65F8BItq3n2tNHbxBqLaUs27dvGn&#10;m4NoDnn/AFVfRW1fSjA9K0+u4zmb9pLXzZP1XDWtyL7jzn4/fsrfAP8Aah+FT/BL45fDm31vwvJN&#10;DJ/ZYup7Xy2iYGMpJbvHJHjH8LDIyDwSKk8efstfAH4m/B2H4AeOvhpY3/hC1toYLXRWaREgSEAR&#10;bHRg6MoAwysGGM5zXoWAe1GAOgrJYivGKSm9Hffr39TR0aLu3Fa6bdOx846b/wAEp/2EdM1vTfEq&#10;/Bi6vNU0XUIrzSdW1Txhq95d2k0bbk8uae6eRVB6oG2HoQRxX0JLY2t1avZzLuR4yjLk8qRirW0H&#10;tRgelKpXxFa3tJt22u9vQKdGjSvyRSufNNl/wSV/YZ0k3A0XwF4s0+O6u5bmW3034seJbaHzZHLu&#10;wji1BUXLEnAAFej/AAi/ZI+BXwS8K6t4I8EeHNSm0rXONUtPEXijUdZWYbSpXOoXExVSDgqpAPcV&#10;6fgelGB6VUsVianxTb9WTHDYeLuoo+bm/wCCTn7BKzER/BO6is2mMjaHb+MtYj0sknJBsVuxbEZ/&#10;h8vHtXv/AIU8JeGvBXh218J+EdFt9N02whWGzsbOERxwxgYCqo4AArSwPSiipiMRWVqk2/VtlU6N&#10;Gm7xikxqDHH4UU4nAzRWJof/2VBLAwQKAAAAAAAAACEAzRAgLFkpAABZKQAAFQAAAGRycy9tZWRp&#10;YS9pbWFnZTUuanBlZ//Y/+AAEEpGSUYAAQEBANwA3AAA/9sAQwACAQEBAQECAQEBAgICAgIEAwIC&#10;AgIFBAQDBAYFBgYGBQYGBgcJCAYHCQcGBggLCAkKCgoKCgYICwwLCgwJCgoK/9sAQwECAgICAgIF&#10;AwMFCgcGBwoKCgoKCgoKCgoKCgoKCgoKCgoKCgoKCgoKCgoKCgoKCgoKCgoKCgoKCgoKCgoKCgoK&#10;/8AAEQgAbgC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kf7tec/HP9rb9nn9myGGT41fE2x0WS5Tfb2rrJNcSrnBZYYlaRgCeSFwO9eZH&#10;/grr/wAE/SP+S6Sf+Erqn/yNXo4fKM2xVP2lChOUe6jJr70jw8bxNw5ltd0cXjKVOa6SnGL+5u59&#10;IE4HSvy6/wCCln/BRX9pbwf+0jq3wc+FXi648KaX4ZdITJp4Xzr6R41cyOzA/KNwAUAYwSSc8ffP&#10;wG/bB/Zy/aelvbX4JfEu31ibTwDeWrWs9rOino/lzojsmeNwBGeM5qv8eP2Kf2aP2mNRtdZ+M/wv&#10;ttWvrRdkN9HeT2s2z+6zwSIzr6KxIHbFerkOKweQ5tzZphnJJW5WtU3bVxla/o+9z5vjHAZpxhw2&#10;ocPY6MG5J88ZaSSveKlC7WuunazPDv8AgkP+118YP2mvBHijRPjFqq6peeGrmzW11ZolSSaKWNxs&#10;cKoDFTCW3dSZDnoK+x0PauH+CH7PXwb/AGbfCbeC/gx4HttE0+SZpZlikeSWZz/FJLKzSSEdBuY4&#10;GAMAAVg+M/22/wBl74da/L4X8T/FS3S9hyJ47OzuLoRsCQVZoY2UMCDlScj0rw+Is2yj+0KmJhy0&#10;aUn7qk1G34287LY9rhzD47IeH6GGzbEKdWKtKbe79Xq7Lq9T1iivET/wUW/Y/HP/AAtZ/wDwn7//&#10;AOMV6x4R8c+EvH2iR+I/BXiGz1SxlYql1Y3CyISDgjI7g9q8fDZll+Mly4etGb/uyT/JnuUcbg8T&#10;K1GpGXo0/wAjWopoc7c4qjZeKvDuqandaLpeu2VzeWRAvLWC6R5IM9N6g5XOD1Fd/LJ7HRKUYtJv&#10;fY0KKz18UaA+st4cXWbQ6gkQlaxFyvnCM9H2Z3Y98Yq95nPApbbhGUZbO46im7yegqK+1Gz0y0l1&#10;DUbmO3t4I2kmmmkCpGoGSzE8AAckmgbaSuyeiqej6/pHiHT49V0HVLa9tZsmK6s51kjfBIOGUkHB&#10;BH1FWt/tRtowjKMldO46imh/Wl3jFAxaKhub23s7d7q7mWOONS0kkjBVRQMkknoKg0TxDoniXTk1&#10;fw7q9rf2shIjubO4WWNiDggMpIODxRZ2uTzR5uW+vYu0U3fx0oEmTQUOopvmj0ooA/GX/gr94i1P&#10;XP24vEFlqEwaPStPs7SzUDG2PyhLg+p3SN+npVz9hj/gmNeftr/CnUvidB8a4/DY0/xBJpf2JvD5&#10;u/M2QQS+ZvE8eM+dt24P3c55wMX/AIKx8/t4eMv9yz/9JYq+zv8AghGB/wAMpeJRj/modz/6Q2Nf&#10;vOPzLGZLwDhq+DlyStTV7J6Na6NNan8d5LkOV8UeMWNweZw9pTcqztdrWL01TT09bHTfsJ/8EvNO&#10;/Yz+Jt98Ubz4vy+JNQutJk0+GGPRhZxRxPJE5YjzJGZsxDHIGCeO9fWVP2KOiilwMYxX4pmGZY3N&#10;cU8Ripc031slttokkf1ZkeQ5Xw5l6wWXU+Smm2ldvV76tt/iQyBSNp/nXx/46/4JRaX4k8Xahr3h&#10;r4yyafaXlw00dndaJ9oeMsckFxMm4ZJx8oOPXrX2LtXpikKL/dr5zNMly3OKcYYuHMou61at800d&#10;WOy3A5lBRxEOZLbdflY/Jf8AaR+Bz/s8/FGf4av4mXV/JtIp/ti2fkbt4Jxt3v09c/lX1L/wSTvr&#10;2bwj4w0qa9ma3g1C2eG3aQlI2ZH3FV6Anaucddoz0FeN/wDBSoZ/amvwf+gTaf8AoBr1/wD4JG/8&#10;gDxp/wBftn/6BJX5Nw/hqOB48nQoq0IuSS8reZ+f5PRp4XiyVGkrRXMl6WPsdBxtr8rriL48+Cv2&#10;8PjZ+0h8BGbULrwD4kjk17wusbsdX024Z1nQBTyUEQcKR23A5QK/6pAZ25ryX4PfsmeE/g78a/iJ&#10;8adM8Q319dfEK8hmvrG7SPybYIG+VcDLZZ3PPQbRyQWP9GZLmlLLY4hzipc8VFJq6a5k2n2uk9ej&#10;Pa4w4exfEFTBKhNw9lUc3JOzi+RqLXf3mrrqj5b+Cnxw8C/tAf8ABVnTfiv8OdV8/TNT+E4bazKJ&#10;LeQN80MoUkLIp4IyfUEggmn4x/4KD/tP2Xw98RfFHSvi98PX1PQNRxdeAtA8OXOqpb2quIy8uowu&#10;0aFiHYHBTBX5wSVX2/wH/wAEuvgP8PPjl4k+L3h+81CPT/Euj3enz+FUWOO0gjuhtnEZVQyoV+6o&#10;I25ODjAFDSf+CYum6b8H9T/Z3k/aN8aN4FmeR9H0WFbWGS1MgLSLNMkQa4QzMZBHhFGSGD9a9qpm&#10;HD08RCW8IxpxtKN3ZX5lez11SvZXtdSWz+Pp5Hx1SwVSHw1JzqzbhUsuaVuRtXi7Ozdru17OL3Wf&#10;4z/b3+I3xK8V/Cf4Lfs76PY6P4j+JnhyPXp9e8S2plt9Ns9krsiwxuTLKRBNwWVR8g3HcSnQeKPH&#10;H7WPgT4YfFrR/wBoTw34T8SaXovgW+v9A8Q2umiO11XFtMWtrq0eR8AbQGXLKyseTmrniX/gnD8M&#10;NY8N+BF8NeP/ABN4e8U/DzRY9N8P+MtHu40u2gRWAjmUoY3Ql2JUBSdxG7BINzwh+wJ4P0+z8W6h&#10;8Q/in4q8WeJPG3hiTQda8S6ldRRypaPE0ZWCNIxGmAxI3iQg9yMivPniMljTiqSSS3Ti3Jvmumpa&#10;WXLZWv8ALqe1Ty/jCpWm8Q5OUlo1NKmk6dnFws7y59bpf9vW0PCfhB+2V458J/srfA34R/BHwT4d&#10;0/xd8QmurTTVa3dNP023gupY3n2ZJlchdx3PuZmZiWJJr1bwx+0T+1B8Jf2sNH/Zn+PreHfEmneK&#10;tHur/QPFei6e9i6NDDveGSAvIPlZGHDHIlRt2dyC/B/wTX+Fo+BngX4St448QWmsfD1nm0Lxpo7x&#10;Wt/HPJI0suMo4ETO5/dnOFCgsxBY7Pwb/Yd0fwN8S4/jn8WPipr3xA8b2+ltp1lrmtLHDHZWxeU7&#10;IYYgNpIlYEuz9SRtyRWuIxmQ1PaSjFauenK+Ztybg1LokrXV++jOfA5VxpR9hCU2nFUldTXIoxgl&#10;UjKH2pOV7SSeltVY8V0X9qj9vf4h/s6eNvj74Yv/AAXo9j4Hu9UaJb7SpJpNchtZXMoG1gLby4kK&#10;rw5lkBB8tSGG946/b++IGr/Bz4Z/EfwrrvhLwPpvjSxaXXvEnieZJ5NPlRmjZILBZVknUyI2GDcK&#10;Vzg5r2bwX+yF4S8Hfs5eJP2b08S6jcaX4m/tUXl9iNZ4lvzIZAnylcqJDtyD0Gc1wMn/AATR8I6Z&#10;4V+GsHgz4r61pPiT4Y27Q6L4hW1hmWZZZGeYSQONuGLuF5yoIzvxyvrmRVKzvBRSm+X3dOXlduZd&#10;fes9U7a6NaB/ZPGuHwseWrKcpU1z3qK6nzq/K9Le5daON7LVPU4H4W/thfFn4q+LPjL+zn8R76x1&#10;q38M+B7u9sfEUfhqfR5rjMEYKm1ldiqZkYqxPzDaw4YV5z8BP2nfiR+y3/wTQ+FPi74Z6VY31xq3&#10;xKn0u8sb5Ti4t5J712RWGfLYtGg34bAzwa+nfDP/AAT88M+G/i94g+MUnxe8ValqHizwzc6R4nbU&#10;Gtma+8zaqSZSFVj8uNVRVRQMRxk5IffQs/8Agmz8O4P2dvBP7Olx491iax8F+Lk1+HUPLiWS7l3z&#10;M8TDGFQidwMcjCnJwQej+0ch5fZqPuOVOTVtLqElLa28mmrW9EccOH+NXL2rm/axhVhGXMm0pVIS&#10;hq23pFNat7bswNE/aZ/al+Ef7Z3hL9m/49aj4V8Qaf460eW7sbzQbGSzfTJY45ZGQ7y/moDEUBJB&#10;YEMdpyp4T4sft0ftJaLqPxBvfDnxQ8Fw3vg3VZ4rHwLo3hefWrm5tI5cCa5uoJStrlMBsg7GVgwU&#10;8V9JfET9krwp8R/2lvBv7Sup+I9QhvvBunXNpbabAE8m481XUMxI3DaJJOAeTt6bSG818L/8Ev8A&#10;wj4R8H+Ivg5ovxv8XW/w+8Q3DXEvhW3+zK0UjfeH2lomkaPAjwvB/djcz5IOGGxmRXhUqRXNyx5l&#10;yaNqT5rLVJ8tuiv3T37sflPGfLUoYepNw55uEvaWkk4R5eZ3TaU+b7Tt/K0e0/s8/FLVvi98CvCP&#10;xS1zTre3vPEHh201C6t7fPlxySxK7KucnAJ4yaKi+AfwMk+Bfwc8P/CKHxxqGsR6Bp4tY9QvURJJ&#10;FDEqNqjCqoIRRyQqqCWOWJXz1eWF9vL2b927tvtfT8D7TB/2tHCU1WT5+Vc2q3sr/ifkz/wVj/5P&#10;x8Zf7ln/AOksVfZ//BCP/k1PxL/2UO5/9IbGvjD/AIKx/wDJ+HjL/cs//SWKvs//AIIR/wDJqfiX&#10;/sodz/6Q2Nfr3Ef/ACbfDelL8j+b+Bf+T5Yz1r/mfbdFFFfip/VgUGig9aAPzX/4KU/8nT6h/wBg&#10;m0/9BNevf8Ejf+Rf8aH/AKfrP/0CSvIf+ClP/J0+of8AYJtP/QTXr3/BIwf8SDxof+n2z/8AQJK/&#10;F8p/5OJU9ZfkfmuX/wDJZT9ZfkfYxkVTz2rl7n43fBy1uHtbn4p+H45I2KyRyaxACrDqD83BrpJm&#10;RVZn6KuWr8of2jfil+xd8d/2n7rwr4n0PS/h94D8N3zyatf6H4IVdY8R3wYq6mWGEvFFndks2W4O&#10;wkho/wCgslypZpWkpcyjFXbirtL06t9F+SPc4s4knw7h6UqfI51JcqU20n5t7JJatv5Xeh+nvij4&#10;zfCXwR4Yj8Z+MPiRoum6RKu6HUrzUo0hkGcZVycNz6ZrOf49fDvxD8LdZ+Jvwu8X6P4ltdL0ue7V&#10;tN1BJY3MaOwUlCduShH4Gviv48fHL4VL8Vvhle+CPDfh7wn4Oh8ImPwX8TPGGhXl9a26qdhtorRn&#10;jUSgIBvky+DkHBOc39mvVNXsf2i/2htCQXsdlq3w+k1H994ZOjxajLHCInvEtsfKjSmfa3JcMzMS&#10;xavQpcP03hfbTbTSUrO1mudRa02dnd63XZbnz+J45xX9oPDUoRabcG43upezc1LW14tqy92zvdSe&#10;x9kfA39pnwr8S/gL4R+M/jm/03w0/imGFYbS61BVQ3MrbVhjZ8byW4HGTmsf4HftaH4vftG/En4E&#10;T+D1sV8AzW4j1IXe4XayA8lcDYQR6nivhv4P+F/id8DvD3wL/a2+PFrD4y+H0KLp1npJtZBD4RWZ&#10;1FtfhQT50zcsXaPAYIobd5LL6Foz+NvDXxu/a68TaD8IdQ8UNdaXa28GiwiaE3ySqUkCvGN5KxO0&#10;mEO8hcKQSCOzFcP4CnVxEaclJW91p2UX7RRtq1qk9XLTqtNTy8DxtnVejg5V4ODT99NXlOPsZT5n&#10;ZOylJaKN30euh9qaZ+09+zrrXi5vAWlfG7wvca0rKDpsOtQtLk4wNu7qcj860PiB8bvhB8LJLeD4&#10;kfEzQ9Dku3VbWPVNSjhaUtkLgMQTkqcduDX5b/Fr4i6Vr37KXhnXvhzr+h3K+H9S0+/t9D8FfD11&#10;HhFlbey3V9LJIzPnjccGVsli2ST7R4puvA/w+/4KK6t8VP2yvDX23wd4g8C2MHgvUte0Zr+zW68q&#10;3JiiGx1hlLx3hCDa2XY4/eZbGpwzRpyu5S2l7tlzNxa0W2977PROze51UfELG1o29lBXdO022oKM&#10;1LWWrejjbdatXS2Ppr9nn9szRvjt8ZviZ8MYNCt7Ox+H9xAketLqAkivYpBJmToAgBjY9SMEV3Gg&#10;ftL/ALPXivxY3gPw38afDN9rKNtbTLXWYXmDem0NknkdK/Pn9nm1n8LaH+1Vr3ws/Zv8QXWi3tjZ&#10;2+j+D7y1ubGZ7WaSdZFwMyDZDKZjGp3FAFG3cCMHxl448J6t8PPhb4u8M63p+r6X4T8VaPqFxpvg&#10;PwDNDb+FoDLG0tvc3PmSNPLn5RxukYEnlsnqr8N4OrjJQptxjaKW2jdNSfNvu33S7N2scWF8QM0w&#10;2W051oxnNucnurxVaUEo6RWkVe9m7WbSTufqpquraXoeny6trOow2lrAu+a4uZBHHGvqWPAFYdh8&#10;ZvhJq99Dpml/E3Qbi5uJBHDbw6tCzyMeAoAbJJ9K5/8AaV+Inw8+HXwA8QeOPid4VXXNCt9LZ7zR&#10;5rEXCXikcRuhVl2k4yWGAOTX53fsTfFP9kPxV+0dB8cvjTpeh6H4gnv47PwH4B8KeC5I7LTGMmI7&#10;iVoYQs1xk/Kx3FeGzkKsfhZbk7xmDq4hqVoaaK930Vt/NvZLzPr8+4r/ALJzTDYOk4N1dXzNx5Y3&#10;1lfbyitW35an6P8Ajv8AaS+APwz1ePQPiD8ZPDej30z7Y7TUNYhikLem0tnPI6112n6pp2rWEWqa&#10;VfQ3VtcRh4biCQOkinoQRwQfavzb1fxfpWu/Eb4veD9S8Paf4L13XdQvLKbwfJ4ZudY8QeK4nhZY&#10;5Le5mlAgRgcjanloMsSMFh9Nf8EoryZv2J/DOg6jaXtte6LdX9hqFvfWskTwzJeSsUw4GdoYKcdC&#10;GXqpA0zDJYYPL1XUne8U07a80b3VunTd/J6GGR8YV82zp4NwjyNTakr3ThLlaaet2tdo+jWp9JBG&#10;xRUg6UV89dn3p+Kv/BWP/k/Hxl/uWf8A6SxV9n/8EI/+TU/Ev/ZQ7n/0hsa+MP8AgrJ8v7d/jJiO&#10;sdnj/wABY6+kv+CO/wC1D+z78Ef2cNe8MfFn4t6JoGoXHji4uoLTUr5Y5HhNnZqJACfulkYZ9VNf&#10;uGe0K2I8O8NClFydqeiTb28j+SeEcbg8v8a8bWxVSNOPNXV5NRV29NXZH6MUVxHwt/aS+AvxsvZ9&#10;N+E/xZ0LX7m1iElxb6ZqUcskaE4DFQcgZ4ziu3Jx1r8Tq0qtGo4VIuLXRqz+5n9XYbFYbGUVVw81&#10;OL2cWmvvWgUGmmRVGSa4fxP+0v8AALwbrE3h/wAT/FvQrO+tm23FrNqKCSJsdGGcg/WuWtiMPho8&#10;1aaivNpfmaVa1GjHmqSUV5ux8I/8FKf+Tp9Q/wCwTaf+gGvXv+CRv/IA8Z8f8v1n/wCgSV4V+3t4&#10;68IfEP8AaKvfE3gjxBa6pp8mm2yJdWcgdCwU5GR3Fe6/8EjmVdA8Z5P/AC+2f/oElfjeS1IVvEGc&#10;4NNNys1qtj83yycanGMpRd03LVeh9j7Q2M1E1vbsfnhT/vkVKrDAIr5a0X9s79or4qfHvx98D/gt&#10;8EvDd5J4C1Tyb7UNc8SS2yTwtxHtCQOfMYpJkH5QAOea/dMLg8RjIzlStaCu22kkr26+bR9vmebY&#10;HLJUoYi7dSXLFKLk20m9lfomz6i8mEjDxKcdMr0oEMIbPlr74FfKHxi/bv8AjR8OdZ8Qhfhz4F0X&#10;T9Bm+z28PjDx4lte6rOsQkItooo3BVshULldxPOOQOg8D/tZ/HH4yfs0eF/2kPhf8O/BtlY6hZ3s&#10;niKPxZ4qmtI7Bre4aHKPHbyB0JjkbLbSBt65OOqWT46NFVZJcraV+ZWu1dLfsmeXT4ryWpip0IuX&#10;PGLk1yO/Kmotq66Nr89j6P2RgeWyLt/hGKPLhVuEX06V8i/Cj9uP9q/4tfCzxt8XvDf7Onh+60Xw&#10;zZytol9a65dFfEE8Ui+atqrW4kZBEJCHKKGk2IOrlNrxB/wUPl1X4a/CnWPg34Ci1zxN8UL9La10&#10;W5uyqWAQYuJZTEHdUjPzZ2n5FZjjGKqeS5jTqODSunZ2adnbm17aau/Z32FS4uyGtRVXmaTSavFp&#10;yXNyLlutfeaSt3TWh9PfZ7cHPkr/AN80rrblcSInou71r5c0j9tj9oL4z/Erx74R/Zp+BOi6lp/w&#10;91CTTtSu/E3iNrOa7u42kVkhSON1wWjbaWZRjBYrnA83+Mv7engX4z/st+Bfixqnwqmurx/ilDoW&#10;r6HH4mvLH+zNQSKR9wmtthnXyyjBTlD5oB+ZTjSnkOYyqKLj2vZptcyurq+l13sc9fjLIqdGUovZ&#10;Nq8Woy5ZKMuV2d7N62/LU+7IoIhkeWv0204WtuBhYFH/AAGmWDM0Ct6rmp68f3kfXRUJRTt0GmGJ&#10;l2tGMU0WlsDnyF/75qSipuU4xe6Iza25bcYVz9KcIYl+7GB9BTqKA5YrVIKKKKCj5F/bv/4JaaP+&#10;2B49tvin4f8Aic/h3Wo9PW0vI7jTftNvcxoWKcB0KMCxy2WyO3FfOf8Aw4V+LgGR8efD/wD4K5/8&#10;a/UQRKKPLWvqsv404iy3Cxw9Cr7kdk0nb5tXPzrOPCrgnPMwnjcTh37SbvJqUkm+9k7XPj/9gL/g&#10;l/efsb/Eu8+LPiP4sx65f3WiPp0dhZaUYIog8sbs5dpGLn90oHC45znjH14ZP7wpWAC/dzX5z/8A&#10;BRP4l/Fy4+PeqeBtb1q+s9DtY4TpenQXTpBPHtDecyBtrNv3DJHG0YA7/D8Z8YYjDweY41OpKTUd&#10;El002SSX5nr4fB5PwHksaGBpNU09Em3q9W25NvofosT5nyha+NfiT/wSn1XXvF994g8G/FqCO1vr&#10;uSf7LqVg7SQ7mzjer/PyTzhfxrqP+CX/AMR/ir478E+IbXx7repanp9heQrpN7qW6RtzBzLGJm5f&#10;HyHaSdoYdARX1OMMMYrxlhcq4wyuliMTSdnqk201326aHp/V8v4iwNOrWpu26TbTX3Hwpa/8EkfH&#10;DXKJe/GDSo4v4nj0uR2H0UuM/nX0r+yv+y74f/Zj8H3Wg6brcmp32oXCzahqMkRj8zaMKoTcwVRl&#10;u5Pzck8V6t5a0N8owDWuWcK5Jk+I9vhqdpbXbbtftc0wORZZl1b2tCFpd22/zYCPjrXjfwF/ZOt/&#10;gl8b/iV8am8ZNqU/xC1WO6+w/YfKWxjTdhN25jIcu2W+UYxx6+xFmUcVVvNa0vT5hFqGpW8LNyqy&#10;TBSffmvqKNavTpzp03pNWfmk0/zXQ6cZg8HWrUq9dK9JtxbdrNpp9ddHbU+VtB/4JteMfCXjjx9q&#10;/hn456Wmk/ELULqfVFvPBazanaxzh8xwXhnHl7WclT5ZxgcZGa57XP8Aglf8XtZ/Zv8ADP7MQ/ax&#10;hh8PeH9VvLuW3j8KSImopLKJkjmC3YLBJGnPXB8xcAGMMfqT4ofFe7+HA0M6f4B1jxANa1iGxZtH&#10;jjZbJZD/AMfExZlxGoySRk8YHJAPUQajaXLtHBdRu8XEqowJQ+h9K9j+3s5p8s+Zbpr3YvWKcU3p&#10;uk2tT5b/AFN4SrTqUVBp2aaVSotJtTaXvLRtJ6HlPwH+B/xv+F8Nv4T8a/FXwnqfhKz0s2lr4d0P&#10;wH/ZwToF+c3UoKBc5XbkkjJ654n9nj/gnJ4T+Afx81L4wxeMV1HT41uk8H+H/wCyY4V0JbmXzJgr&#10;gnfk/KuFTYpKjINeyfEr4s/8IAvh+TT/AAdqniBdd8TW+kyHRYVl+wCUPm5m5G2FCmGYdNw4xk1z&#10;nww/au8EfFD45+N/gVo+kX9vfeA1gOqX11sWCUyZ4TDZ4xySB7VlHFZtOlVnDSMl71klpe12ktNX&#10;a+7vbqb1Mu4Wp4jDUa3vTpS/d80pSak43sm27qyvZuytdWaR51afsMfFf4XfEnxt45/Zq/aOt/DF&#10;r4+vpL7WdM1rwmmpeTduWYywv50ZX5nchWDL83Q4FfOf7Tn7Omg/C34beC/2R/gP4S8ZeJPEGn/F&#10;a11/xNqreGbv7PdSS2xVpxPs+zgBWhTajALsOfmDE/owdc0jzUgOp2+6Rcxr5wy+fTmnXd/YadH5&#10;t/eRQqzYVpZAoJ9Oe9b4XPsdQrRlUXNbportKy5mleVltdnPmPBmS4vDShQl7O97u7koqUlKSgnL&#10;lhzNatL5E1huW3RGGDtGRViqtpe293F59lcRyR/89I2BU1DH4h0mQMY9Xtm8v/W4mX5fr6V4NpSu&#10;7H2UZ0adOK5l5arU0KKo3muabp4U32pQQ7/uedKq7vpmpoLyG9gW4s50kRujxtuB/KjllvYtVKcp&#10;cqav6liihScc0VJYUUUUAFBGRg0UUAMZCeMVz3jn4UfDn4lwJbeP/A+m6ssbAx/brNZCv0JGRXSU&#10;VFSnTrR5Zq67MmUI1I2kk0UND0HSPDmnR6VoOkQWVrFkR29rCsaLk5OFUYGSSfqauruzyKdRVRjG&#10;KskUkoqyCmuDnIp1FMCCUSFWKDtxX50fDRf2ZPiF8afjBN/wUh17SbbxdHrj2GlaX4k1Mww2embW&#10;8trF2b5WJLcxyFlIUgKTk/o9WTqvhHwprF19t1fw1p91MD8slzZI7DHTlgTXqZbmEcDGpGSfvpK8&#10;XaSs09HZ721Pm+IMjqZxUoThKP7tt8s4uUJXVtUmtVunf5H5u/FWbwrB8KP2ebH4VeIfiBqHhf8A&#10;4XHGun3Xj3C3FxCs1v5bIEVQbfqY8gHluB0ruv2lvGHi7/gn7+0t4z8feD7U3Gi/Gjw67aXYWduw&#10;aDxBCiovKxsS0jSNIvIBaaTI+QE/dk2iaNdQW8M2k2skdsytaq9urCJh0K5HykdsU7U9C0jWhGmr&#10;6Xa3XkSCSH7RbrJ5bjow3A4I9RXpRz6lzxU6V4WkpJvV80uZa23Tt01t5ng1OCcR7ObpYnkq3puE&#10;lF2hyx5Jacz0lFtWvpe+tj4R+I/wK1P9nn9mP9nzwZqs88mt3Hxs0nUdckaTLfbp47uSQD5EIAZi&#10;oGAQBzk5NYenrKnxh/bWyrKx8C3B+v8AoVxX6HXmnWF75YvrOGbyZBLD50YbY46MM9CPUc1CNE0J&#10;Zri5Gj2vmXi7Ltvs65nXGMOcfMMcc5pU+ImqMozp3bvd3tvOM+22lkKrwKvrEZ0q9oq1k03tSlT3&#10;vu3LmbPyu8ZfCjwH4f8A+CS/g79ovSNEMfjdtajjj8UfaJGu4Y0vZ4kjjdmJiQIigIuFHJABJJ9f&#10;+KupeEfEn7dOjaR+3XqVrZ/De0+H8Nx4Hj1mYjS7+8eJPNkuSxaMT5N0Bu2HEUPXcN/3cfC/hltG&#10;j0D/AIR6xNhFjy7H7Inkrg5GExgYPtTtT8OaBr9sLPXNDs7yJfuxXVqsij8CDW0uJlVnJzpvV1Hd&#10;S96Knayi7actreja0OaHh/KjTgqdde7GinFx9ycqSd3NXV+a997ppXbPze0lfHOlfDT9pjTv2ItQ&#10;1qbwHbWNn/wjk8N2JLeNvNzqS6e7FkK/ZvN5U+aAI9vzla4L9pfUP2LLT9grwrcfAnV9N/4TzUUs&#10;U8UDTLq4N3OSha6F6M8jzxlfO4JGY+K/Ujx38MtO8X/DfVfhxpGrXnh2LUrOSGG/8PztaXFmzDiW&#10;JoipVlOD6HGDkEivnvxX/wAE5PGXxR8O6b8Lfi7+0Q2seDdLu7edbO38KwW2o6h5XAW7vFYmTgsN&#10;yqjHOWLNye/A8QYGdZTrXgoyT0bvJKKj71otSva/2dW+54ubcFZxRoulhbVXKEo3aSjByqOfuXmn&#10;BJO17S0S7WPGfjZ4h+EPi/8AbW8ReDPiP4Y8Oz3GleD7QpqXxZ8RFdHs4zbwSbrC1EYJYlz5mZBk&#10;o5BXkV3X/BE/WzJ8HfHXhC71uOa40rx1MY7GORtttbvBFsMcbEmOJmSTaOh2t1IJr7AuPA/hO+ML&#10;6j4csLp7eMRwyXVmkjIoHABYE96tafoOj6TNNcaVo9nbSXDBriS3t1RpSBgbiB83HHNePis7oVst&#10;lhY02rqOrlezjfVK3W70Wx9NlfB+MwWeQzCpXT5XPRRs2ppaNp68rW7Tv5F6M5XNOpEGF4FLXzp+&#10;gBRRRQAUUUUAFFFFABRRRQAU0sQadTJB6UAI8pT5iRivmVf2/fF3xF+I3iLw1+zt+zfq3jPw74Tk&#10;aDxB4oj1iKzUXCn5obaOZMTuBzgunA5wCpb6WlQPlD/EOa+Q/CP7Mv7S37Nfxf8AFnhf9nXxr4KP&#10;g3x9eyan9k8VWd3JcaXdMDvKCEjzlYDb80q4+UgDBD+xlFHB1va+1Sckk4p81t1f4dbpbdD4/irG&#10;ZphfYPDScabk1Nx5ea9vcSU9LOXxNanH/s+/t63/AMHP2ItW/aQ8fxa14xS++KV5aWsd1qRE0dvL&#10;IGXaZN21UTO2MYXOFG0cj0nxx/wUF+M/wq+HOsfFD4rfsYax4f0uz1Kzh0ua88U2sn22GedY9zCJ&#10;WaGUK2/y8MvBHmDgnzKP/gm/8Rbv9g68/Zgt/HuipfQfEiTULfUmWYwyWu8RjcNgKybTuKgFcjG7&#10;ncPor9tz9m/W/wBpT9ma++D+heJ7fS71Wtbm3vLmJmjLwMHAO3kA4xkA49DXvYxZDLHRTgmp1ZJv&#10;3laC5bWStvd9G/I+PyuXF0Mnm1VadKhBxj7j5qjU+bmbu9LK2qXmxvxs/bP0L4O/Eb4UeAbvwXdX&#10;y/FLUWtbe8julT+z/wDUBWZSD5mXuIwQGGAGI3EBT86+Lv2pJvip8ZfFzfBzQfHmraL4a1ZR4s8M&#10;ad8SI7G8vjbPtkksrIxvcNHnqkM8AkKbcEsQ24/7J/7Vnxx+JHwZ+Lfxe+I3gm3t/AGsxBdF0Czu&#10;dpjiKSPKsso3SSym3jUqwVEABGSG3xftI/scfFL4j6rrXgnxT4c+F/ii68SX0h0nxxq2nz6fqujw&#10;SSjau20j23LRj7rF03YAfcCc1hcHlOHnGm3ebi+Z+80vfetrK9o22at0uzDMs24izCjOtFctNTXI&#10;nyJtezTtdOVrzvumns7I3f2vv2jfjnpPxP8Agff/AAx+HfiCG116+W7k0a41ZdPkv5JLYt/Z9zEe&#10;UZAdzbwQrLjGa9W8B/thQ6x+0d4i/Zv+Ivw9n8J6ho/hq01rTr7UdQVo9St3iVrgr8iqPJkJj3Kz&#10;hvLkOV2MK81+Mn7KXxs8J/CP4Q3Xgj4k6fr/AIo+GOoJPcXvjK4nMWos8bK43xIXAXeVTIJCqoJJ&#10;BJh/bI/ZO+Nn7RfgHwR8VdB8d6L4Z+JWi28llqmoaW80VlcWl0oSaNG8tpuB9wMcYklB+9uHP9Xy&#10;vEU6NKVknzx50pXUua8W11VvK+vkd317iTA4nF4iHNKS9lU9m3Czg4qMop3tFqXonbzOs8K/t/a3&#10;45+EGq/FvwP+zh4g1y3/AOEwk0Hwvb6Lex3H9qhcqLyWRV22lvvUq0jFlQYbJBFWPhd+3NrerftC&#10;Wv7NPxt+E9n4V8Q6np7XmkyaX4sh1WCZAM7HKxxvG5wcAoQQpOa5H9pf9iTxb/wzl4C+HvwM8Wab&#10;ptn4FuIpNU8NatJcrpviJT5YkS6MRMjIcSZUhtyysCRwawfhz+xH8StP/aZ+HPx7t4/AHhvRNGhu&#10;I28J+F9PlRYI2jcZWYxq07s7ZLOECgYUdczTweS1sNUqbaTt8V00vdV72132tq7tbF1c24uw+ZUa&#10;Dd2nS5vg5ZKb99pWvpsveTutE1qfaqpuG40oTB60Q8xg+vNOr5E/VgAxwKKKKACiiigD/9lQSwEC&#10;LQAUAAYACAAAACEAihU/mAwBAAAVAgAAEwAAAAAAAAAAAAAAAAAAAAAAW0NvbnRlbnRfVHlwZXNd&#10;LnhtbFBLAQItABQABgAIAAAAIQA4/SH/1gAAAJQBAAALAAAAAAAAAAAAAAAAAD0BAABfcmVscy8u&#10;cmVsc1BLAQItABQABgAIAAAAIQAi9/oyywQAAJcVAAAOAAAAAAAAAAAAAAAAADwCAABkcnMvZTJv&#10;RG9jLnhtbFBLAQItABQABgAIAAAAIQA59X752wAAADYDAAAZAAAAAAAAAAAAAAAAADMHAABkcnMv&#10;X3JlbHMvZTJvRG9jLnhtbC5yZWxzUEsBAi0AFAAGAAgAAAAhADxujKLhAAAACgEAAA8AAAAAAAAA&#10;AAAAAAAARQgAAGRycy9kb3ducmV2LnhtbFBLAQItAAoAAAAAAAAAIQDkRB95SaMAAEmjAAAVAAAA&#10;AAAAAAAAAAAAAFMJAABkcnMvbWVkaWEvaW1hZ2U0LmpwZWdQSwECLQAKAAAAAAAAACEA66mSNo8q&#10;AACPKgAAFQAAAAAAAAAAAAAAAADPrAAAZHJzL21lZGlhL2ltYWdlMy5qcGVnUEsBAi0ACgAAAAAA&#10;AAAhACQmpMM3PwAANz8AABUAAAAAAAAAAAAAAAAAkdcAAGRycy9tZWRpYS9pbWFnZTIuanBlZ1BL&#10;AQItAAoAAAAAAAAAIQDFL7rVwS8AAMEvAAAVAAAAAAAAAAAAAAAAAPsWAQBkcnMvbWVkaWEvaW1h&#10;Z2UxLmpwZWdQSwECLQAKAAAAAAAAACEAzRAgLFkpAABZKQAAFQAAAAAAAAAAAAAAAADvRgEAZHJz&#10;L21lZGlhL2ltYWdlNS5qcGVnUEsFBgAAAAAKAAoAiQIAAHtwAQAAAA==&#10;">
                  <v:group id="Group 7" o:spid="_x0000_s1027" style="position:absolute;width:42221;height:8648" coordorigin="-9559,-839" coordsize="42223,8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28" type="#_x0000_t75" style="position:absolute;left:-9559;top:280;width:11259;height:7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iKPHBAAAA2gAAAA8AAABkcnMvZG93bnJldi54bWxET02LwjAQvS/4H8IIXhZNLbJoNS0iCB68&#10;6C6L3sZmbIvNpDTRVn+9OSzs8fG+V1lvavGg1lWWFUwnEQji3OqKCwU/39vxHITzyBpry6TgSQ6y&#10;dPCxwkTbjg/0OPpChBB2CSoovW8SKV1ekkE3sQ1x4K62NegDbAupW+xCuKllHEVf0mDFoaHEhjYl&#10;5bfj3SiIu9dirT/PL3fZb3fF4vcU2/lMqdGwXy9BeOr9v/jPvdMKwtZwJdwA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8iKPHBAAAA2gAAAA8AAAAAAAAAAAAAAAAAnwIA&#10;AGRycy9kb3ducmV2LnhtbFBLBQYAAAAABAAEAPcAAACNAwAAAAA=&#10;">
                      <v:imagedata r:id="rId6" o:title=""/>
                      <v:path arrowok="t"/>
                    </v:shape>
                    <v:shape id="Picture 9" o:spid="_x0000_s1029" type="#_x0000_t75" style="position:absolute;left:14299;top:-131;width:18364;height:7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G0iDDAAAA2gAAAA8AAABkcnMvZG93bnJldi54bWxEj0FLAzEUhO9C/0N4BW82Ww+i26altBVE&#10;BHVbCr09ktfNtpuXJYnd9d8bQfA4zMw3zHw5uFZcKcTGs4LppABBrL1puFaw3z3fPYKICdlg65kU&#10;fFOE5WJ0M8fS+J4/6VqlWmQIxxIV2JS6UsqoLTmME98RZ+/kg8OUZailCdhnuGvlfVE8SIcN5wWL&#10;Ha0t6Uv15RRIU71u+q09vZ+T0W9HHT66Q1DqdjysZiASDek//Nd+MQqe4PdKvgF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bSIMMAAADaAAAADwAAAAAAAAAAAAAAAACf&#10;AgAAZHJzL2Rvd25yZXYueG1sUEsFBgAAAAAEAAQA9wAAAI8DAAAAAA==&#10;">
                      <v:imagedata r:id="rId7" o:title=""/>
                      <v:path arrowok="t"/>
                    </v:shape>
                    <v:shape id="Picture 10" o:spid="_x0000_s1030" type="#_x0000_t75" style="position:absolute;left:4130;top:-839;width:8144;height:8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2x/XCAAAA2wAAAA8AAABkcnMvZG93bnJldi54bWxEjztvwzAMhPcA/Q8CC2RL5GYIAjeK0Rbo&#10;a8xr8EZYrO3WogxJsd1/Hw4BspG4493HbTG5Tg0UYuvZwNMyA0VcedtybeB0fF9sQMWEbLHzTAb+&#10;KUKxe5htMbd+5D0Nh1QrCeGYo4EmpT7XOlYNOYxL3xOL9uODwyRrqLUNOEq46/Qqy9baYcvS0GBP&#10;bw1Vf4eLM2D9Z1aGcapOH69n5r4u/W/5bcz8cXp5BpVoSnfz7frLCr7Qyy8ygN5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dsf1wgAAANsAAAAPAAAAAAAAAAAAAAAAAJ8C&#10;AABkcnMvZG93bnJldi54bWxQSwUGAAAAAAQABAD3AAAAjgMAAAAA&#10;">
                      <v:imagedata r:id="rId8" o:title="" croptop="7205f" cropbottom="8214f" cropleft="8738f" cropright="4373f"/>
                      <v:path arrowok="t"/>
                    </v:shape>
                  </v:group>
                  <v:shape id="Picture 11" o:spid="_x0000_s1031" type="#_x0000_t75" style="position:absolute;left:44215;top:814;width:9208;height:7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o7dbBAAAA2wAAAA8AAABkcnMvZG93bnJldi54bWxET81qg0AQvgf6DssUegnNailJsFlFkgpe&#10;a/oAgztVE3dW3DWxefpsoZDbfHy/s8tm04sLja6zrCBeRSCIa6s7bhR8H4vXLQjnkTX2lknBLznI&#10;0qfFDhNtr/xFl8o3IoSwS1BB6/2QSOnqlgy6lR2IA/djR4M+wLGResRrCDe9fIuitTTYcWhocaB9&#10;S/W5mowC7JZx/knbm642pSnqzen9MB2Venme8w8Qnmb/EP+7Sx3mx/D3SzhAp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oo7dbBAAAA2wAAAA8AAAAAAAAAAAAAAAAAnwIA&#10;AGRycy9kb3ducmV2LnhtbFBLBQYAAAAABAAEAPcAAACNAwAAAAA=&#10;">
                    <v:imagedata r:id="rId9" o:title="" croptop="4669f" cropbottom="12452f" cropleft="10977f" cropright="12124f"/>
                    <v:path arrowok="t"/>
                  </v:shape>
                  <v:shape id="Picture 12" o:spid="_x0000_s1032" type="#_x0000_t75" alt="Text&#10;&#10;Description automatically generated with low confidence" style="position:absolute;left:55176;top:1851;width:8122;height:5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p1wXCAAAA2wAAAA8AAABkcnMvZG93bnJldi54bWxET01rwkAQvQv+h2UKvYjZKNJK6iaIIuSW&#10;1hZKb0N2TJZmZ0N21dRf3y0UvM3jfc6mGG0nLjR441jBIklBENdOG24UfLwf5msQPiBr7ByTgh/y&#10;UOTTyQYz7a78RpdjaEQMYZ+hgjaEPpPS1y1Z9InriSN3coPFEOHQSD3gNYbbTi7T9ElaNBwbWuxp&#10;11L9fTxbBfUnP+NrY05cmq/VrZrJ3d5VSj0+jNsXEIHGcBf/u0sd5y/h75d4gM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qdcFwgAAANsAAAAPAAAAAAAAAAAAAAAAAJ8C&#10;AABkcnMvZG93bnJldi54bWxQSwUGAAAAAAQABAD3AAAAjgMAAAAA&#10;">
                    <v:imagedata r:id="rId10" o:title="Text&#10;&#10;Description automatically generated with low confidence"/>
                    <v:path arrowok="t"/>
                  </v:shape>
                  <w10:wrap anchorx="margin"/>
                </v:group>
              </w:pict>
            </mc:Fallback>
          </mc:AlternateContent>
        </w:r>
        <w:r w:rsidR="004F773B"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FDE6AA7" wp14:editId="441657B9">
                  <wp:simplePos x="0" y="0"/>
                  <wp:positionH relativeFrom="margin">
                    <wp:align>left</wp:align>
                  </wp:positionH>
                  <wp:positionV relativeFrom="paragraph">
                    <wp:posOffset>-39371</wp:posOffset>
                  </wp:positionV>
                  <wp:extent cx="6027213" cy="443865"/>
                  <wp:effectExtent l="0" t="0" r="0" b="0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7213" cy="4438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267DCD" w14:textId="551671CB" w:rsidR="00CC4434" w:rsidRDefault="00CC4434" w:rsidP="004F773B">
                              <w:pPr>
                                <w:pStyle w:val="Footer"/>
                                <w:jc w:val="center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Projekt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je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sufinancirala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Europska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unija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iz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Europskog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socijalnog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fonda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Ovaj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projekt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je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sufinancirao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Ured za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udruge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Vlade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Republike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Hrvatske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07AFC3A3" w14:textId="24ED1AB6" w:rsidR="00CC4434" w:rsidRPr="00B80D24" w:rsidRDefault="00CC4434" w:rsidP="004F773B">
                              <w:pPr>
                                <w:pStyle w:val="Footer"/>
                                <w:jc w:val="center"/>
                                <w:rPr>
                                  <w:rFonts w:ascii="Neo Sans" w:hAnsi="Neo Sans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Sadržaj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ovog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teksta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isključiva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je </w:t>
                              </w:r>
                              <w:proofErr w:type="spellStart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odgovornost</w:t>
                              </w:r>
                              <w:proofErr w:type="spellEnd"/>
                              <w:r w:rsidRPr="00CC4434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ODRAZ-a</w:t>
                              </w:r>
                              <w:r w:rsidRPr="00B80D24">
                                <w:rPr>
                                  <w:rFonts w:ascii="Neo Sans" w:hAnsi="Neo Sans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7CF0EC39" w14:textId="77777777" w:rsidR="00CC4434" w:rsidRDefault="00CC4434" w:rsidP="00CC44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DE6AA7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left:0;text-align:left;margin-left:0;margin-top:-3.1pt;width:474.6pt;height:34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1zLA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1k6uhsNx5RwtE0m4/vZNMAk19fGOv9VQE2CkFOLY4nd&#10;YseN853r2SUEc6CqYl0pFZVABbFSlhwZDlH5mCOC/+alNGkwk/E0jcAawvMOWWnM5VpTkHy7a/tC&#10;d1CcsH4LHTWc4esKk9ww51+YRS5gychv/4yHVIBBoJcoKcH+/Nt98McRoZWSBrmVU/fjwKygRH3T&#10;OLzPw8kkkDEqk+ndCBV7a9ndWvShXgFWPsRNMjyKwd+rsygt1G+4BssQFU1Mc4ydU38WV75jPK4R&#10;F8tldEL6GeY3emt4gA6dDiN4bd+YNf2cPE74Cc4sZNm7cXW+4aWG5cGDrOIsQ4O7rvZ9R+pGNvRr&#10;FnbjVo9e15/B4hcAAAD//wMAUEsDBBQABgAIAAAAIQA+M82O3wAAAAYBAAAPAAAAZHJzL2Rvd25y&#10;ZXYueG1sTI9LT8MwEITvSP0P1lbiglqHhqY0ZFMhxEPiRsND3NzYJBHxOordJPx7llO57WhGM99m&#10;u8m2YjC9bxwhXC4jEIZKpxuqEF6Lh8U1CB8UadU6Mgg/xsMun51lKtVupBcz7EMluIR8qhDqELpU&#10;Sl/Wxiq/dJ0h9r5cb1Vg2VdS92rkctvKVRQl0qqGeKFWnbmrTfm9P1qEz4vq49lPj29jvI67+6eh&#10;2LzrAvF8Pt3egAhmCqcw/OEzOuTMdHBH0l60CPxIQFgkKxDsbq+2fBwQkngDMs/kf/z8FwAA//8D&#10;AFBLAQItABQABgAIAAAAIQC2gziS/gAAAOEBAAATAAAAAAAAAAAAAAAAAAAAAABbQ29udGVudF9U&#10;eXBlc10ueG1sUEsBAi0AFAAGAAgAAAAhADj9If/WAAAAlAEAAAsAAAAAAAAAAAAAAAAALwEAAF9y&#10;ZWxzLy5yZWxzUEsBAi0AFAAGAAgAAAAhAOZ1zXMsAgAAVAQAAA4AAAAAAAAAAAAAAAAALgIAAGRy&#10;cy9lMm9Eb2MueG1sUEsBAi0AFAAGAAgAAAAhAD4zzY7fAAAABgEAAA8AAAAAAAAAAAAAAAAAhgQA&#10;AGRycy9kb3ducmV2LnhtbFBLBQYAAAAABAAEAPMAAACSBQAAAAA=&#10;" fillcolor="white [3201]" stroked="f" strokeweight=".5pt">
                  <v:textbox>
                    <w:txbxContent>
                      <w:p w14:paraId="37267DCD" w14:textId="551671CB" w:rsidR="00CC4434" w:rsidRDefault="00CC4434" w:rsidP="004F773B">
                        <w:pPr>
                          <w:pStyle w:val="Footer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Projekt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je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sufinancirala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Europska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unija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iz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Europskog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socijalnog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fonda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.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Ovaj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projekt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je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sufinancirao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Ured za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udruge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Vlade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Republike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Hrvatske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.</w:t>
                        </w:r>
                      </w:p>
                      <w:p w14:paraId="07AFC3A3" w14:textId="24ED1AB6" w:rsidR="00CC4434" w:rsidRPr="00B80D24" w:rsidRDefault="00CC4434" w:rsidP="004F773B">
                        <w:pPr>
                          <w:pStyle w:val="Footer"/>
                          <w:jc w:val="center"/>
                          <w:rPr>
                            <w:rFonts w:ascii="Neo Sans" w:hAnsi="Neo Sans"/>
                            <w:sz w:val="16"/>
                            <w:szCs w:val="16"/>
                          </w:rPr>
                        </w:pP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Sadržaj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ovog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teksta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isključiva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je </w:t>
                        </w:r>
                        <w:proofErr w:type="spellStart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odgovornost</w:t>
                        </w:r>
                        <w:proofErr w:type="spellEnd"/>
                        <w:r w:rsidRPr="00CC4434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ODRAZ-a</w:t>
                        </w:r>
                        <w:r w:rsidRPr="00B80D24">
                          <w:rPr>
                            <w:rFonts w:ascii="Neo Sans" w:hAnsi="Neo Sans"/>
                            <w:sz w:val="16"/>
                            <w:szCs w:val="16"/>
                          </w:rPr>
                          <w:t>.</w:t>
                        </w:r>
                      </w:p>
                      <w:p w14:paraId="7CF0EC39" w14:textId="77777777" w:rsidR="00CC4434" w:rsidRDefault="00CC4434" w:rsidP="00CC4434"/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  <w:p w14:paraId="5DDD89E6" w14:textId="77777777" w:rsidR="00491699" w:rsidRDefault="00491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8BA2" w14:textId="77777777" w:rsidR="00225BBB" w:rsidRDefault="00225BBB" w:rsidP="00491699">
      <w:pPr>
        <w:spacing w:after="0" w:line="240" w:lineRule="auto"/>
      </w:pPr>
      <w:r>
        <w:separator/>
      </w:r>
    </w:p>
  </w:footnote>
  <w:footnote w:type="continuationSeparator" w:id="0">
    <w:p w14:paraId="6526436F" w14:textId="77777777" w:rsidR="00225BBB" w:rsidRDefault="00225BBB" w:rsidP="0049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42E"/>
    <w:multiLevelType w:val="hybridMultilevel"/>
    <w:tmpl w:val="023E70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273302B"/>
    <w:multiLevelType w:val="hybridMultilevel"/>
    <w:tmpl w:val="4DFAF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50B"/>
    <w:multiLevelType w:val="hybridMultilevel"/>
    <w:tmpl w:val="4372DDB8"/>
    <w:lvl w:ilvl="0" w:tplc="F9586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B2AFB"/>
    <w:multiLevelType w:val="hybridMultilevel"/>
    <w:tmpl w:val="C256DAA6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72E080F"/>
    <w:multiLevelType w:val="hybridMultilevel"/>
    <w:tmpl w:val="B9627DE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8A47E08"/>
    <w:multiLevelType w:val="hybridMultilevel"/>
    <w:tmpl w:val="8A7E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352BD"/>
    <w:multiLevelType w:val="multilevel"/>
    <w:tmpl w:val="C0F86A30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766EA3"/>
    <w:multiLevelType w:val="hybridMultilevel"/>
    <w:tmpl w:val="DCFC48F6"/>
    <w:lvl w:ilvl="0" w:tplc="F9586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3EDD"/>
    <w:multiLevelType w:val="hybridMultilevel"/>
    <w:tmpl w:val="7DE40E58"/>
    <w:lvl w:ilvl="0" w:tplc="F9586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C34"/>
    <w:multiLevelType w:val="hybridMultilevel"/>
    <w:tmpl w:val="8F86A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E1A10"/>
    <w:multiLevelType w:val="hybridMultilevel"/>
    <w:tmpl w:val="F7E0E084"/>
    <w:lvl w:ilvl="0" w:tplc="A846047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F66BD"/>
    <w:multiLevelType w:val="hybridMultilevel"/>
    <w:tmpl w:val="3C6C8F86"/>
    <w:lvl w:ilvl="0" w:tplc="A800B4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C199B"/>
    <w:multiLevelType w:val="multilevel"/>
    <w:tmpl w:val="193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9867DD"/>
    <w:multiLevelType w:val="hybridMultilevel"/>
    <w:tmpl w:val="8E76BE58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0D96351"/>
    <w:multiLevelType w:val="hybridMultilevel"/>
    <w:tmpl w:val="E2405FD4"/>
    <w:lvl w:ilvl="0" w:tplc="F9586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933BB"/>
    <w:multiLevelType w:val="hybridMultilevel"/>
    <w:tmpl w:val="768A05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38126C"/>
    <w:multiLevelType w:val="hybridMultilevel"/>
    <w:tmpl w:val="D70EB9DC"/>
    <w:lvl w:ilvl="0" w:tplc="F9586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00B7E"/>
    <w:multiLevelType w:val="hybridMultilevel"/>
    <w:tmpl w:val="03148506"/>
    <w:lvl w:ilvl="0" w:tplc="A800B4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2864"/>
    <w:multiLevelType w:val="hybridMultilevel"/>
    <w:tmpl w:val="5998AAF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A652CAB"/>
    <w:multiLevelType w:val="multilevel"/>
    <w:tmpl w:val="9A66B608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F285C08"/>
    <w:multiLevelType w:val="hybridMultilevel"/>
    <w:tmpl w:val="BEFC52AA"/>
    <w:lvl w:ilvl="0" w:tplc="C3FAE08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40B34"/>
    <w:multiLevelType w:val="hybridMultilevel"/>
    <w:tmpl w:val="240C4250"/>
    <w:lvl w:ilvl="0" w:tplc="FBFE0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917E9"/>
    <w:multiLevelType w:val="hybridMultilevel"/>
    <w:tmpl w:val="1AA6AC92"/>
    <w:lvl w:ilvl="0" w:tplc="C6CC2782">
      <w:start w:val="1"/>
      <w:numFmt w:val="bullet"/>
      <w:lvlText w:val="–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C294C"/>
    <w:multiLevelType w:val="hybridMultilevel"/>
    <w:tmpl w:val="353E04C4"/>
    <w:lvl w:ilvl="0" w:tplc="A846047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354DF"/>
    <w:multiLevelType w:val="hybridMultilevel"/>
    <w:tmpl w:val="630A033A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4F37AE5"/>
    <w:multiLevelType w:val="hybridMultilevel"/>
    <w:tmpl w:val="EBFE1D74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4FD08FC"/>
    <w:multiLevelType w:val="hybridMultilevel"/>
    <w:tmpl w:val="DBE0B306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70D1EF4"/>
    <w:multiLevelType w:val="hybridMultilevel"/>
    <w:tmpl w:val="8A7E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47C90"/>
    <w:multiLevelType w:val="hybridMultilevel"/>
    <w:tmpl w:val="B1A0C044"/>
    <w:lvl w:ilvl="0" w:tplc="8D40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91E46"/>
    <w:multiLevelType w:val="hybridMultilevel"/>
    <w:tmpl w:val="558C665E"/>
    <w:lvl w:ilvl="0" w:tplc="722460C8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21541"/>
    <w:multiLevelType w:val="hybridMultilevel"/>
    <w:tmpl w:val="444A3194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02F0C81"/>
    <w:multiLevelType w:val="hybridMultilevel"/>
    <w:tmpl w:val="A2505D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C44EA"/>
    <w:multiLevelType w:val="hybridMultilevel"/>
    <w:tmpl w:val="EEF010DA"/>
    <w:lvl w:ilvl="0" w:tplc="C3FAE08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F0F56"/>
    <w:multiLevelType w:val="multilevel"/>
    <w:tmpl w:val="218AED60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E0E26CA"/>
    <w:multiLevelType w:val="hybridMultilevel"/>
    <w:tmpl w:val="577A5908"/>
    <w:lvl w:ilvl="0" w:tplc="9B5EDA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0936">
    <w:abstractNumId w:val="15"/>
  </w:num>
  <w:num w:numId="2" w16cid:durableId="2076858795">
    <w:abstractNumId w:val="31"/>
  </w:num>
  <w:num w:numId="3" w16cid:durableId="1262566740">
    <w:abstractNumId w:val="11"/>
  </w:num>
  <w:num w:numId="4" w16cid:durableId="2045519024">
    <w:abstractNumId w:val="17"/>
  </w:num>
  <w:num w:numId="5" w16cid:durableId="1253389469">
    <w:abstractNumId w:val="14"/>
  </w:num>
  <w:num w:numId="6" w16cid:durableId="1353802527">
    <w:abstractNumId w:val="16"/>
  </w:num>
  <w:num w:numId="7" w16cid:durableId="1568104749">
    <w:abstractNumId w:val="7"/>
  </w:num>
  <w:num w:numId="8" w16cid:durableId="287007778">
    <w:abstractNumId w:val="8"/>
  </w:num>
  <w:num w:numId="9" w16cid:durableId="214701348">
    <w:abstractNumId w:val="2"/>
  </w:num>
  <w:num w:numId="10" w16cid:durableId="1235748495">
    <w:abstractNumId w:val="9"/>
  </w:num>
  <w:num w:numId="11" w16cid:durableId="1357150961">
    <w:abstractNumId w:val="28"/>
  </w:num>
  <w:num w:numId="12" w16cid:durableId="1743796131">
    <w:abstractNumId w:val="22"/>
  </w:num>
  <w:num w:numId="13" w16cid:durableId="2041541385">
    <w:abstractNumId w:val="24"/>
  </w:num>
  <w:num w:numId="14" w16cid:durableId="1987008246">
    <w:abstractNumId w:val="13"/>
  </w:num>
  <w:num w:numId="15" w16cid:durableId="1576545328">
    <w:abstractNumId w:val="25"/>
  </w:num>
  <w:num w:numId="16" w16cid:durableId="1951739311">
    <w:abstractNumId w:val="4"/>
  </w:num>
  <w:num w:numId="17" w16cid:durableId="847331069">
    <w:abstractNumId w:val="3"/>
  </w:num>
  <w:num w:numId="18" w16cid:durableId="1273125976">
    <w:abstractNumId w:val="18"/>
  </w:num>
  <w:num w:numId="19" w16cid:durableId="754977988">
    <w:abstractNumId w:val="30"/>
  </w:num>
  <w:num w:numId="20" w16cid:durableId="668408301">
    <w:abstractNumId w:val="0"/>
  </w:num>
  <w:num w:numId="21" w16cid:durableId="1010184144">
    <w:abstractNumId w:val="26"/>
  </w:num>
  <w:num w:numId="22" w16cid:durableId="3165536">
    <w:abstractNumId w:val="27"/>
  </w:num>
  <w:num w:numId="23" w16cid:durableId="1935480050">
    <w:abstractNumId w:val="5"/>
  </w:num>
  <w:num w:numId="24" w16cid:durableId="2139493373">
    <w:abstractNumId w:val="32"/>
  </w:num>
  <w:num w:numId="25" w16cid:durableId="710349430">
    <w:abstractNumId w:val="20"/>
  </w:num>
  <w:num w:numId="26" w16cid:durableId="1856459800">
    <w:abstractNumId w:val="29"/>
  </w:num>
  <w:num w:numId="27" w16cid:durableId="1348674261">
    <w:abstractNumId w:val="34"/>
  </w:num>
  <w:num w:numId="28" w16cid:durableId="1361321960">
    <w:abstractNumId w:val="21"/>
  </w:num>
  <w:num w:numId="29" w16cid:durableId="908659385">
    <w:abstractNumId w:val="23"/>
  </w:num>
  <w:num w:numId="30" w16cid:durableId="338000127">
    <w:abstractNumId w:val="19"/>
  </w:num>
  <w:num w:numId="31" w16cid:durableId="642851007">
    <w:abstractNumId w:val="33"/>
  </w:num>
  <w:num w:numId="32" w16cid:durableId="2090422197">
    <w:abstractNumId w:val="6"/>
  </w:num>
  <w:num w:numId="33" w16cid:durableId="1828133034">
    <w:abstractNumId w:val="10"/>
  </w:num>
  <w:num w:numId="34" w16cid:durableId="1348100307">
    <w:abstractNumId w:val="12"/>
  </w:num>
  <w:num w:numId="35" w16cid:durableId="131683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2C5641"/>
    <w:rsid w:val="00003D9E"/>
    <w:rsid w:val="00007018"/>
    <w:rsid w:val="0005604C"/>
    <w:rsid w:val="00090474"/>
    <w:rsid w:val="0009562C"/>
    <w:rsid w:val="000C257B"/>
    <w:rsid w:val="000C4644"/>
    <w:rsid w:val="000D0B32"/>
    <w:rsid w:val="000D556D"/>
    <w:rsid w:val="0012192D"/>
    <w:rsid w:val="00141BE7"/>
    <w:rsid w:val="00152C8F"/>
    <w:rsid w:val="001626FC"/>
    <w:rsid w:val="001873B7"/>
    <w:rsid w:val="001B7B43"/>
    <w:rsid w:val="001D758F"/>
    <w:rsid w:val="00225BBB"/>
    <w:rsid w:val="00240C70"/>
    <w:rsid w:val="002511F9"/>
    <w:rsid w:val="00256BEE"/>
    <w:rsid w:val="00263C13"/>
    <w:rsid w:val="00270773"/>
    <w:rsid w:val="00282EAC"/>
    <w:rsid w:val="002A082F"/>
    <w:rsid w:val="002A6382"/>
    <w:rsid w:val="002D2C97"/>
    <w:rsid w:val="002E1077"/>
    <w:rsid w:val="00301C0F"/>
    <w:rsid w:val="00304D22"/>
    <w:rsid w:val="00304FB4"/>
    <w:rsid w:val="00321778"/>
    <w:rsid w:val="00354858"/>
    <w:rsid w:val="00373858"/>
    <w:rsid w:val="003815AB"/>
    <w:rsid w:val="00385BE0"/>
    <w:rsid w:val="00396F07"/>
    <w:rsid w:val="003A3F22"/>
    <w:rsid w:val="003C3789"/>
    <w:rsid w:val="003C5438"/>
    <w:rsid w:val="003D09BE"/>
    <w:rsid w:val="00412124"/>
    <w:rsid w:val="00455339"/>
    <w:rsid w:val="00463F13"/>
    <w:rsid w:val="004863A8"/>
    <w:rsid w:val="00491125"/>
    <w:rsid w:val="00491699"/>
    <w:rsid w:val="004B0A6D"/>
    <w:rsid w:val="004C19B3"/>
    <w:rsid w:val="004C3F91"/>
    <w:rsid w:val="004C5D7D"/>
    <w:rsid w:val="004E66F3"/>
    <w:rsid w:val="004F773B"/>
    <w:rsid w:val="0051045B"/>
    <w:rsid w:val="0053102E"/>
    <w:rsid w:val="00546455"/>
    <w:rsid w:val="00571D0A"/>
    <w:rsid w:val="005750DE"/>
    <w:rsid w:val="005970B7"/>
    <w:rsid w:val="005B3B9D"/>
    <w:rsid w:val="00607CE1"/>
    <w:rsid w:val="00644417"/>
    <w:rsid w:val="00644FB9"/>
    <w:rsid w:val="00695833"/>
    <w:rsid w:val="006B11A4"/>
    <w:rsid w:val="006D533E"/>
    <w:rsid w:val="006E77BC"/>
    <w:rsid w:val="00731BFD"/>
    <w:rsid w:val="00751868"/>
    <w:rsid w:val="00790FB0"/>
    <w:rsid w:val="007A3361"/>
    <w:rsid w:val="00815DC7"/>
    <w:rsid w:val="008416CE"/>
    <w:rsid w:val="008569B7"/>
    <w:rsid w:val="00866EA3"/>
    <w:rsid w:val="008731F4"/>
    <w:rsid w:val="00883DEA"/>
    <w:rsid w:val="00886301"/>
    <w:rsid w:val="00893FDF"/>
    <w:rsid w:val="008D10C8"/>
    <w:rsid w:val="008D7DCD"/>
    <w:rsid w:val="008E3523"/>
    <w:rsid w:val="008F3BD9"/>
    <w:rsid w:val="00902CFC"/>
    <w:rsid w:val="009055EE"/>
    <w:rsid w:val="009061F3"/>
    <w:rsid w:val="0090795C"/>
    <w:rsid w:val="009101A9"/>
    <w:rsid w:val="00941CFB"/>
    <w:rsid w:val="00944B7E"/>
    <w:rsid w:val="009646F3"/>
    <w:rsid w:val="00994D71"/>
    <w:rsid w:val="009A0330"/>
    <w:rsid w:val="009C385B"/>
    <w:rsid w:val="009F15C9"/>
    <w:rsid w:val="00A03367"/>
    <w:rsid w:val="00A56652"/>
    <w:rsid w:val="00A60C48"/>
    <w:rsid w:val="00A81459"/>
    <w:rsid w:val="00A814D4"/>
    <w:rsid w:val="00AB330D"/>
    <w:rsid w:val="00AC5274"/>
    <w:rsid w:val="00AD08EA"/>
    <w:rsid w:val="00AD2BEF"/>
    <w:rsid w:val="00AE2CB5"/>
    <w:rsid w:val="00AE494E"/>
    <w:rsid w:val="00AE5B00"/>
    <w:rsid w:val="00B11B56"/>
    <w:rsid w:val="00B352A3"/>
    <w:rsid w:val="00B5391A"/>
    <w:rsid w:val="00B72A12"/>
    <w:rsid w:val="00B75861"/>
    <w:rsid w:val="00BC4A91"/>
    <w:rsid w:val="00BD3F8E"/>
    <w:rsid w:val="00BF674F"/>
    <w:rsid w:val="00C05567"/>
    <w:rsid w:val="00C23E79"/>
    <w:rsid w:val="00C420E4"/>
    <w:rsid w:val="00C423B1"/>
    <w:rsid w:val="00C7556B"/>
    <w:rsid w:val="00C97137"/>
    <w:rsid w:val="00C97E4B"/>
    <w:rsid w:val="00CC28E0"/>
    <w:rsid w:val="00CC4434"/>
    <w:rsid w:val="00CD746A"/>
    <w:rsid w:val="00CE0F5A"/>
    <w:rsid w:val="00CE1B1A"/>
    <w:rsid w:val="00D20410"/>
    <w:rsid w:val="00D2160F"/>
    <w:rsid w:val="00D55EB4"/>
    <w:rsid w:val="00D62D62"/>
    <w:rsid w:val="00D761A0"/>
    <w:rsid w:val="00D9533C"/>
    <w:rsid w:val="00DB02F8"/>
    <w:rsid w:val="00DB493F"/>
    <w:rsid w:val="00E5573D"/>
    <w:rsid w:val="00E66A92"/>
    <w:rsid w:val="00E738BC"/>
    <w:rsid w:val="00E82D58"/>
    <w:rsid w:val="00EA4D04"/>
    <w:rsid w:val="00EB2FE4"/>
    <w:rsid w:val="00EC393A"/>
    <w:rsid w:val="00EC4B1F"/>
    <w:rsid w:val="00EC72AB"/>
    <w:rsid w:val="00ED1A21"/>
    <w:rsid w:val="00EE7787"/>
    <w:rsid w:val="00F0714C"/>
    <w:rsid w:val="00F144C4"/>
    <w:rsid w:val="00F455FE"/>
    <w:rsid w:val="00F8605C"/>
    <w:rsid w:val="00F92614"/>
    <w:rsid w:val="00FA3098"/>
    <w:rsid w:val="00FA6495"/>
    <w:rsid w:val="00FC113F"/>
    <w:rsid w:val="621614BD"/>
    <w:rsid w:val="7C2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C5641"/>
  <w15:chartTrackingRefBased/>
  <w15:docId w15:val="{ADBB81DD-5781-4F62-B755-593C365E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B7"/>
  </w:style>
  <w:style w:type="paragraph" w:styleId="Heading1">
    <w:name w:val="heading 1"/>
    <w:basedOn w:val="Normal"/>
    <w:next w:val="Normal"/>
    <w:link w:val="Heading1Char"/>
    <w:uiPriority w:val="9"/>
    <w:qFormat/>
    <w:rsid w:val="001873B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3B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3B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3B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3B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3B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3B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3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3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FA64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table" w:customStyle="1" w:styleId="Svijetlareetkatablice1">
    <w:name w:val="Svijetla rešetka tablice1"/>
    <w:basedOn w:val="TableNormal"/>
    <w:uiPriority w:val="40"/>
    <w:rsid w:val="00FA6495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71D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1A"/>
    <w:rPr>
      <w:lang w:val="hr-HR"/>
    </w:rPr>
  </w:style>
  <w:style w:type="table" w:styleId="TableGrid">
    <w:name w:val="Table Grid"/>
    <w:basedOn w:val="TableNormal"/>
    <w:uiPriority w:val="39"/>
    <w:rsid w:val="00D2160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9646F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9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E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3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1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1F4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1F4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F4"/>
    <w:rPr>
      <w:rFonts w:ascii="Segoe UI" w:hAnsi="Segoe UI" w:cs="Segoe UI"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8731F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08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52A3"/>
    <w:pPr>
      <w:spacing w:after="0" w:line="240" w:lineRule="auto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73B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3B7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3B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3B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3B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3B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3B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3B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3B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3B7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73B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3B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3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873B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873B7"/>
    <w:rPr>
      <w:b/>
      <w:bCs/>
    </w:rPr>
  </w:style>
  <w:style w:type="character" w:styleId="Emphasis">
    <w:name w:val="Emphasis"/>
    <w:uiPriority w:val="20"/>
    <w:qFormat/>
    <w:rsid w:val="001873B7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873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73B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73B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3B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3B7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873B7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873B7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873B7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873B7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873B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3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5352">
                      <w:blockQuote w:val="1"/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FFBF3C"/>
                        <w:left w:val="single" w:sz="36" w:space="15" w:color="FFBF3C"/>
                        <w:bottom w:val="none" w:sz="0" w:space="0" w:color="FFBF3C"/>
                        <w:right w:val="none" w:sz="0" w:space="0" w:color="FFBF3C"/>
                      </w:divBdr>
                    </w:div>
                  </w:divsChild>
                </w:div>
              </w:divsChild>
            </w:div>
          </w:divsChild>
        </w:div>
      </w:divsChild>
    </w:div>
    <w:div w:id="1120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3849">
                      <w:blockQuote w:val="1"/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FFBF3C"/>
                        <w:left w:val="single" w:sz="36" w:space="15" w:color="FFBF3C"/>
                        <w:bottom w:val="none" w:sz="0" w:space="0" w:color="FFBF3C"/>
                        <w:right w:val="none" w:sz="0" w:space="0" w:color="FFBF3C"/>
                      </w:divBdr>
                    </w:div>
                  </w:divsChild>
                </w:div>
              </w:divsChild>
            </w:div>
          </w:divsChild>
        </w:div>
      </w:divsChild>
    </w:div>
    <w:div w:id="1709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eg"/><Relationship Id="rId3" Type="http://schemas.openxmlformats.org/officeDocument/2006/relationships/image" Target="media/image8.jpeg"/><Relationship Id="rId7" Type="http://schemas.openxmlformats.org/officeDocument/2006/relationships/image" Target="media/image14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3.jpeg"/><Relationship Id="rId5" Type="http://schemas.openxmlformats.org/officeDocument/2006/relationships/image" Target="media/image10.jpeg"/><Relationship Id="rId10" Type="http://schemas.openxmlformats.org/officeDocument/2006/relationships/image" Target="media/image17.jpeg"/><Relationship Id="rId4" Type="http://schemas.openxmlformats.org/officeDocument/2006/relationships/image" Target="media/image9.jpeg"/><Relationship Id="rId9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4A1B-51BE-4A4A-8082-8096380C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ODRAZ</dc:creator>
  <cp:keywords/>
  <dc:description/>
  <cp:lastModifiedBy>Odraz</cp:lastModifiedBy>
  <cp:revision>3</cp:revision>
  <dcterms:created xsi:type="dcterms:W3CDTF">2023-05-08T09:04:00Z</dcterms:created>
  <dcterms:modified xsi:type="dcterms:W3CDTF">2023-05-08T09:06:00Z</dcterms:modified>
</cp:coreProperties>
</file>